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FE7" w:rsidRDefault="00442795">
      <w:pPr>
        <w:spacing w:after="0" w:line="240" w:lineRule="auto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FORMULIR BAPTIS BAYI / ANAK </w:t>
      </w:r>
    </w:p>
    <w:p w:rsidR="002F2FE7" w:rsidRDefault="00442795">
      <w:pPr>
        <w:spacing w:after="0" w:line="240" w:lineRule="auto"/>
        <w:jc w:val="center"/>
      </w:pPr>
      <w:r>
        <w:t xml:space="preserve">(USIA DIBAWAH 7 TAHUN) </w:t>
      </w:r>
    </w:p>
    <w:p w:rsidR="002F2FE7" w:rsidRDefault="00442795">
      <w:pPr>
        <w:spacing w:after="0"/>
        <w:rPr>
          <w:sz w:val="26"/>
          <w:szCs w:val="26"/>
        </w:rPr>
      </w:pPr>
      <w:r>
        <w:rPr>
          <w:b/>
          <w:bCs/>
        </w:rPr>
        <w:t>DATA CALON BAPTIS:</w:t>
      </w:r>
    </w:p>
    <w:p w:rsidR="002F2FE7" w:rsidRDefault="00442795">
      <w:pPr>
        <w:numPr>
          <w:ilvl w:val="0"/>
          <w:numId w:val="2"/>
        </w:numPr>
        <w:spacing w:after="0"/>
      </w:pPr>
      <w:r>
        <w:t xml:space="preserve">Nama baptis: ............................................................................................. *) L / P </w:t>
      </w:r>
    </w:p>
    <w:p w:rsidR="002F2FE7" w:rsidRDefault="00442795">
      <w:pPr>
        <w:numPr>
          <w:ilvl w:val="0"/>
          <w:numId w:val="2"/>
        </w:numPr>
        <w:spacing w:after="0"/>
      </w:pPr>
      <w:r>
        <w:t xml:space="preserve">Nama lengkap sesuai akte kelahiran: .................................................................................................. </w:t>
      </w:r>
    </w:p>
    <w:p w:rsidR="002F2FE7" w:rsidRDefault="00442795">
      <w:pPr>
        <w:numPr>
          <w:ilvl w:val="0"/>
          <w:numId w:val="2"/>
        </w:numPr>
        <w:spacing w:after="0"/>
      </w:pPr>
      <w:r>
        <w:t xml:space="preserve">Tempat, tgl Lahir : …………...……………………………………………………………………………………..……………........... </w:t>
      </w:r>
    </w:p>
    <w:p w:rsidR="002F2FE7" w:rsidRDefault="00442795">
      <w:pPr>
        <w:numPr>
          <w:ilvl w:val="0"/>
          <w:numId w:val="2"/>
        </w:numPr>
        <w:spacing w:after="0"/>
      </w:pPr>
      <w:r>
        <w:t>Golongan darah : A / B / O / AB *) Rhesus</w:t>
      </w:r>
      <w:r>
        <w:t>: +/-</w:t>
      </w:r>
    </w:p>
    <w:p w:rsidR="002F2FE7" w:rsidRDefault="00442795">
      <w:pPr>
        <w:numPr>
          <w:ilvl w:val="0"/>
          <w:numId w:val="2"/>
        </w:numPr>
        <w:spacing w:after="0"/>
      </w:pPr>
      <w:r>
        <w:t xml:space="preserve">Nomor NIK : ……………………………………………………………………………………………………………….........……….…. </w:t>
      </w:r>
    </w:p>
    <w:p w:rsidR="002F2FE7" w:rsidRDefault="00442795">
      <w:pPr>
        <w:spacing w:after="0"/>
        <w:rPr>
          <w:b/>
          <w:bCs/>
        </w:rPr>
      </w:pPr>
      <w:r>
        <w:rPr>
          <w:b/>
          <w:bCs/>
        </w:rPr>
        <w:t>DATA ORANG TUA KANDUNG (sesuai dengan surat baptis):</w:t>
      </w:r>
    </w:p>
    <w:p w:rsidR="002F2FE7" w:rsidRDefault="00442795">
      <w:pPr>
        <w:numPr>
          <w:ilvl w:val="0"/>
          <w:numId w:val="1"/>
        </w:numPr>
        <w:spacing w:after="0"/>
      </w:pPr>
      <w:r>
        <w:t>Nama Ayah : ..................................................................................................................</w:t>
      </w:r>
      <w:r>
        <w:t xml:space="preserve">....................... </w:t>
      </w:r>
    </w:p>
    <w:p w:rsidR="002F2FE7" w:rsidRDefault="00442795">
      <w:pPr>
        <w:numPr>
          <w:ilvl w:val="0"/>
          <w:numId w:val="1"/>
        </w:numPr>
        <w:spacing w:after="0"/>
      </w:pPr>
      <w:r>
        <w:t xml:space="preserve">Agama Ayah : ....................................................................................................................................... </w:t>
      </w:r>
    </w:p>
    <w:p w:rsidR="002F2FE7" w:rsidRDefault="00442795">
      <w:pPr>
        <w:numPr>
          <w:ilvl w:val="0"/>
          <w:numId w:val="1"/>
        </w:numPr>
        <w:spacing w:after="0"/>
      </w:pPr>
      <w:r>
        <w:t xml:space="preserve">Nama Ibu : ………………………………….….……….……………………………………………………………..………….….………. </w:t>
      </w:r>
    </w:p>
    <w:p w:rsidR="002F2FE7" w:rsidRDefault="00442795">
      <w:pPr>
        <w:numPr>
          <w:ilvl w:val="0"/>
          <w:numId w:val="1"/>
        </w:numPr>
        <w:spacing w:after="0"/>
      </w:pPr>
      <w:r>
        <w:t xml:space="preserve">Agama Ibu : </w:t>
      </w:r>
      <w:r>
        <w:t xml:space="preserve">……………….…...……………………………….……………………….………………………..…………………..…….. </w:t>
      </w:r>
    </w:p>
    <w:p w:rsidR="002F2FE7" w:rsidRDefault="00442795">
      <w:pPr>
        <w:numPr>
          <w:ilvl w:val="0"/>
          <w:numId w:val="1"/>
        </w:numPr>
        <w:spacing w:after="0"/>
      </w:pPr>
      <w:r>
        <w:t>Alamat Lengkap : ……............................................................................................................................ RT/RW:……..... Kel:.……………………………Kec. …..…………….……… Kota</w:t>
      </w:r>
      <w:r>
        <w:t xml:space="preserve">: …………………..……..…………………….. </w:t>
      </w:r>
    </w:p>
    <w:p w:rsidR="002F2FE7" w:rsidRDefault="00442795">
      <w:pPr>
        <w:numPr>
          <w:ilvl w:val="0"/>
          <w:numId w:val="1"/>
        </w:numPr>
        <w:spacing w:after="0"/>
      </w:pPr>
      <w:r>
        <w:t xml:space="preserve">Telepon : (R) ………..…………..…………. (K)……………………………… (HP) ………………….……………….…….………… </w:t>
      </w:r>
    </w:p>
    <w:p w:rsidR="002F2FE7" w:rsidRDefault="00442795">
      <w:pPr>
        <w:numPr>
          <w:ilvl w:val="0"/>
          <w:numId w:val="1"/>
        </w:numPr>
        <w:spacing w:after="0"/>
      </w:pPr>
      <w:r>
        <w:t xml:space="preserve">No. KK Gereja (BIDUK) : ……………………………………... Stasi/Kring: …….……………….…………….………………... </w:t>
      </w:r>
    </w:p>
    <w:p w:rsidR="002F2FE7" w:rsidRDefault="00442795">
      <w:pPr>
        <w:spacing w:after="0"/>
        <w:rPr>
          <w:b/>
          <w:bCs/>
        </w:rPr>
      </w:pPr>
      <w:r>
        <w:rPr>
          <w:b/>
          <w:bCs/>
        </w:rPr>
        <w:t xml:space="preserve">DATA WALI BAPTIS (sesuai dengan surat baptis): </w:t>
      </w:r>
    </w:p>
    <w:p w:rsidR="002F2FE7" w:rsidRDefault="00442795">
      <w:pPr>
        <w:numPr>
          <w:ilvl w:val="0"/>
          <w:numId w:val="3"/>
        </w:numPr>
        <w:spacing w:after="0"/>
      </w:pPr>
      <w:r>
        <w:t>Nama Lengkap : ........</w:t>
      </w:r>
      <w:r>
        <w:t xml:space="preserve">........................................................................................................................... </w:t>
      </w:r>
      <w:r>
        <w:rPr>
          <w:noProof/>
          <w:lang w:val="en-US"/>
        </w:rPr>
        <mc:AlternateContent>
          <mc:Choice Requires="wps">
            <w:drawing>
              <wp:anchor distT="114300" distB="114300" distL="114300" distR="114300" simplePos="0" relativeHeight="251658240" behindDoc="0" locked="0" layoutInCell="1" hidden="0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304800</wp:posOffset>
                </wp:positionV>
                <wp:extent cx="1562100" cy="11430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000" cy="113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F2FE7" w:rsidRDefault="00442795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1: Sangat Kurang Aktif</w:t>
                            </w:r>
                          </w:p>
                          <w:p w:rsidR="002F2FE7" w:rsidRDefault="00442795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2: Kurang Aktif</w:t>
                            </w:r>
                          </w:p>
                          <w:p w:rsidR="002F2FE7" w:rsidRDefault="00442795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3: Cukup Aktif</w:t>
                            </w:r>
                          </w:p>
                          <w:p w:rsidR="002F2FE7" w:rsidRDefault="00442795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4: Aktif</w:t>
                            </w:r>
                          </w:p>
                          <w:p w:rsidR="002F2FE7" w:rsidRDefault="00442795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5: Sangat Aktif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51.75pt;margin-top:24pt;width:123pt;height:90pt;z-index:25165824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b6pwwEAAH4DAAAOAAAAZHJzL2Uyb0RvYy54bWysU8tu2zAQvBfoPxC815LcukgEy0GbwEWB&#10;oA2Q9APWFGUR4Ctc2pL/vktKcZz2VvRCcx8azsyu1zej0ewoAypnG14tSs6kFa5Vdt/wX0/bD1ec&#10;YQTbgnZWNvwkkd9s3r9bD76WS9c73crACMRiPfiG9zH6uihQ9NIALpyXloqdCwYihWFftAEGQje6&#10;WJbl52JwofXBCYlI2bupyDcZv+ukiD+7DmVkuuHELeYz5HOXzmKzhnofwPdKzDTgH1gYUJYePUPd&#10;QQR2COovKKNEcOi6uBDOFK7rlJBZA6mpyj/UPPbgZdZC5qA/24T/D1b8OD4EplqaHWcWDI3oSY6R&#10;fXUjq5I7g8eamh49tcWR0qlzziMlk+ixCyb9khxGdfL5dPY2gYn00WpVlSWVBNWq6uPyigLCKV4/&#10;9wHjN+kMS5eGBxpe9hSO9xin1peW9Jp1W6U15aHW9k2CMFOmSNwnjukWx904E9+59kR60Iutorfu&#10;AeMDBBo8mTDQMjQcnw8QJGf6uyW3r6tPyxVtz2UQLoPdZQBW9I52LHI2XW9j3rjEEf2XQyTiWU9i&#10;NVGZydKQsyPzQqYtuoxz1+vfZvMbAAD//wMAUEsDBBQABgAIAAAAIQDl5vy63QAAAAoBAAAPAAAA&#10;ZHJzL2Rvd25yZXYueG1sTI/BTsMwEETvSPyDtUjcqEPa0CbEqVDV3EvphZsbbxNDvI5itw18PcsJ&#10;jjs7mnlTrifXiwuOwXpS8DhLQCA13lhqFRze6ocViBA1Gd17QgVfGGBd3d6UujD+Sq942cdWcAiF&#10;QivoYhwKKUPTodNh5gck/p386HTkc2ylGfWVw10v0yR5kk5b4oZOD7jpsPncn52Cxce3zXa13b67&#10;Q7014y7L55tBqfu76eUZRMQp/pnhF5/RoWKmoz+TCaJXsEzmGVs5bMWb2JAvchaOCtKUFVmV8v+E&#10;6gcAAP//AwBQSwECLQAUAAYACAAAACEAtoM4kv4AAADhAQAAEwAAAAAAAAAAAAAAAAAAAAAAW0Nv&#10;bnRlbnRfVHlwZXNdLnhtbFBLAQItABQABgAIAAAAIQA4/SH/1gAAAJQBAAALAAAAAAAAAAAAAAAA&#10;AC8BAABfcmVscy8ucmVsc1BLAQItABQABgAIAAAAIQA0/b6pwwEAAH4DAAAOAAAAAAAAAAAAAAAA&#10;AC4CAABkcnMvZTJvRG9jLnhtbFBLAQItABQABgAIAAAAIQDl5vy63QAAAAoBAAAPAAAAAAAAAAAA&#10;AAAAAB0EAABkcnMvZG93bnJldi54bWxQSwUGAAAAAAQABADzAAAAJwUAAAAA&#10;" filled="f" stroked="f">
                <v:textbox style="mso-fit-shape-to-text:t" inset="2.53958mm,2.53958mm,2.53958mm,2.53958mm">
                  <w:txbxContent>
                    <w:p w:rsidR="002F2FE7" w:rsidRDefault="00442795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1: Sangat Kurang Aktif</w:t>
                      </w:r>
                    </w:p>
                    <w:p w:rsidR="002F2FE7" w:rsidRDefault="00442795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2: Kurang Aktif</w:t>
                      </w:r>
                    </w:p>
                    <w:p w:rsidR="002F2FE7" w:rsidRDefault="00442795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3: Cukup Aktif</w:t>
                      </w:r>
                    </w:p>
                    <w:p w:rsidR="002F2FE7" w:rsidRDefault="00442795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4: Aktif</w:t>
                      </w:r>
                    </w:p>
                    <w:p w:rsidR="002F2FE7" w:rsidRDefault="00442795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5: Sangat Aktif</w:t>
                      </w:r>
                    </w:p>
                  </w:txbxContent>
                </v:textbox>
              </v:shape>
            </w:pict>
          </mc:Fallback>
        </mc:AlternateContent>
      </w:r>
    </w:p>
    <w:p w:rsidR="002F2FE7" w:rsidRDefault="00442795">
      <w:pPr>
        <w:numPr>
          <w:ilvl w:val="0"/>
          <w:numId w:val="3"/>
        </w:numPr>
        <w:spacing w:after="0"/>
      </w:pPr>
      <w:r>
        <w:t xml:space="preserve">Stasi/Kring: ................................................................ Paroki : ……….................................................... </w:t>
      </w:r>
    </w:p>
    <w:p w:rsidR="002F2FE7" w:rsidRDefault="002F2FE7">
      <w:pPr>
        <w:spacing w:after="0"/>
      </w:pPr>
    </w:p>
    <w:p w:rsidR="002F2FE7" w:rsidRDefault="00442795">
      <w:pPr>
        <w:spacing w:after="0"/>
        <w:rPr>
          <w:b/>
          <w:bCs/>
        </w:rPr>
      </w:pPr>
      <w:r>
        <w:rPr>
          <w:b/>
          <w:bCs/>
        </w:rPr>
        <w:t>NILAI KEAKTIFAN DI KRING (diisi oleh ketua kring score dari 1 s/d 5):</w:t>
      </w:r>
    </w:p>
    <w:tbl>
      <w:tblPr>
        <w:tblStyle w:val="a"/>
        <w:tblW w:w="5025" w:type="dxa"/>
        <w:tblInd w:w="7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"/>
        <w:gridCol w:w="1035"/>
        <w:gridCol w:w="990"/>
        <w:gridCol w:w="1020"/>
        <w:gridCol w:w="960"/>
      </w:tblGrid>
      <w:tr w:rsidR="002F2FE7"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FE7" w:rsidRDefault="00442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FE7" w:rsidRDefault="00442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FE7" w:rsidRDefault="00442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FE7" w:rsidRDefault="00442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FE7" w:rsidRDefault="00442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5</w:t>
            </w:r>
          </w:p>
        </w:tc>
      </w:tr>
    </w:tbl>
    <w:p w:rsidR="002F2FE7" w:rsidRDefault="002F2FE7">
      <w:pPr>
        <w:spacing w:after="0"/>
      </w:pPr>
    </w:p>
    <w:p w:rsidR="002F2FE7" w:rsidRDefault="00442795">
      <w:pPr>
        <w:spacing w:after="0"/>
      </w:pPr>
      <w:r>
        <w:t xml:space="preserve">Pekanbaru, ....................... </w:t>
      </w:r>
    </w:p>
    <w:p w:rsidR="002F2FE7" w:rsidRDefault="00442795">
      <w:pPr>
        <w:spacing w:after="0"/>
      </w:pPr>
      <w:r>
        <w:t xml:space="preserve">Mengetahui,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Orang Tua bayi / anak</w:t>
      </w:r>
    </w:p>
    <w:p w:rsidR="002F2FE7" w:rsidRDefault="00442795">
      <w:pPr>
        <w:spacing w:after="0"/>
      </w:pPr>
      <w:r>
        <w:t>Pendamping Sakramen,</w:t>
      </w:r>
      <w:r>
        <w:tab/>
      </w:r>
      <w:r>
        <w:tab/>
        <w:t>Ketua Stasi</w:t>
      </w:r>
      <w:r>
        <w:tab/>
      </w:r>
      <w:r>
        <w:tab/>
        <w:t>Ketua Kring,</w:t>
      </w:r>
      <w:r>
        <w:tab/>
        <w:t xml:space="preserve"> </w:t>
      </w:r>
      <w:r>
        <w:tab/>
        <w:t>Ayah &amp; Ibu,</w:t>
      </w:r>
    </w:p>
    <w:p w:rsidR="002F2FE7" w:rsidRDefault="002F2FE7">
      <w:pPr>
        <w:spacing w:after="0"/>
      </w:pPr>
    </w:p>
    <w:p w:rsidR="002F2FE7" w:rsidRDefault="002F2FE7">
      <w:pPr>
        <w:spacing w:after="0"/>
      </w:pPr>
    </w:p>
    <w:p w:rsidR="002F2FE7" w:rsidRDefault="00442795">
      <w:pPr>
        <w:spacing w:after="0"/>
      </w:pPr>
      <w:r>
        <w:t>(………………………)</w:t>
      </w:r>
      <w:r>
        <w:tab/>
      </w:r>
      <w:r>
        <w:tab/>
        <w:t xml:space="preserve">(………………………) </w:t>
      </w:r>
      <w:r>
        <w:tab/>
        <w:t xml:space="preserve">(………………………) </w:t>
      </w:r>
      <w:r>
        <w:tab/>
        <w:t xml:space="preserve">( ……………… ………..………) </w:t>
      </w:r>
      <w:r>
        <w:pict>
          <v:rect id="_x0000_i1025" style="width:0;height:1.5pt" o:hralign="center" o:hrstd="t" o:hr="t" fillcolor="#a0a0a0" stroked="f"/>
        </w:pict>
      </w:r>
    </w:p>
    <w:p w:rsidR="002F2FE7" w:rsidRDefault="00442795">
      <w:pPr>
        <w:spacing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 xml:space="preserve">Diisi oleh petugas Sekretariat Paroki: </w:t>
      </w:r>
    </w:p>
    <w:p w:rsidR="002F2FE7" w:rsidRDefault="00625DB7">
      <w:pPr>
        <w:spacing w:after="0" w:line="240" w:lineRule="auto"/>
      </w:pPr>
      <w:r>
        <w:rPr>
          <w:noProof/>
          <w:lang w:val="en-US"/>
        </w:rPr>
        <mc:AlternateContent>
          <mc:Choice Requires="wps">
            <w:drawing>
              <wp:anchor distT="114300" distB="114300" distL="114300" distR="114300" simplePos="0" relativeHeight="251659264" behindDoc="0" locked="0" layoutInCell="1" hidden="0" allowOverlap="1" wp14:anchorId="649F6609" wp14:editId="521A4441">
                <wp:simplePos x="0" y="0"/>
                <wp:positionH relativeFrom="column">
                  <wp:posOffset>-5080</wp:posOffset>
                </wp:positionH>
                <wp:positionV relativeFrom="paragraph">
                  <wp:posOffset>44450</wp:posOffset>
                </wp:positionV>
                <wp:extent cx="3762375" cy="1143000"/>
                <wp:effectExtent l="0" t="0" r="28575" b="19050"/>
                <wp:wrapSquare wrapText="bothSides" distT="114300" distB="114300" distL="114300" distR="114300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11430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2F2FE7" w:rsidRDefault="00442795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 xml:space="preserve">Petunjuk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 xml:space="preserve">Pengisian: </w:t>
                            </w:r>
                          </w:p>
                          <w:p w:rsidR="002F2FE7" w:rsidRPr="00625DB7" w:rsidRDefault="00442795">
                            <w:pPr>
                              <w:spacing w:after="0" w:line="275" w:lineRule="auto"/>
                              <w:ind w:left="720" w:firstLine="360"/>
                              <w:textDirection w:val="btLr"/>
                            </w:pPr>
                            <w:r w:rsidRPr="00625DB7">
                              <w:rPr>
                                <w:color w:val="000000"/>
                              </w:rPr>
                              <w:t xml:space="preserve">Pengarahan wajib diikuti kedua orang tua dan wali baptis menjelang pembaptisan. </w:t>
                            </w:r>
                          </w:p>
                          <w:p w:rsidR="002F2FE7" w:rsidRDefault="00442795">
                            <w:pPr>
                              <w:spacing w:after="0" w:line="275" w:lineRule="auto"/>
                              <w:ind w:left="720" w:firstLine="360"/>
                              <w:textDirection w:val="btLr"/>
                            </w:pPr>
                            <w:r w:rsidRPr="00625DB7">
                              <w:rPr>
                                <w:color w:val="000000"/>
                              </w:rPr>
                              <w:t>Lampirkan Fotocopy Surat Nikah Katolik, Surat Baptis Orang Tua, KK Katolik (Biduk)  &amp;</w:t>
                            </w:r>
                            <w:r w:rsidRPr="00625DB7">
                              <w:rPr>
                                <w:color w:val="000000"/>
                              </w:rPr>
                              <w:t xml:space="preserve"> Akte</w:t>
                            </w:r>
                            <w:r>
                              <w:rPr>
                                <w:color w:val="000000"/>
                                <w:sz w:val="26"/>
                              </w:rPr>
                              <w:t xml:space="preserve"> Kelahiran calon baptis </w:t>
                            </w:r>
                          </w:p>
                          <w:p w:rsidR="002F2FE7" w:rsidRDefault="00442795">
                            <w:pPr>
                              <w:spacing w:after="0" w:line="275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6"/>
                              </w:rPr>
                              <w:t xml:space="preserve">Bagi yang dari luar Paroki St Paulus Pekanbaru, harus ada surat pengantar dari Paroki asal.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-.4pt;margin-top:3.5pt;width:296.25pt;height:90pt;z-index:25165926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m00GgIAADcEAAAOAAAAZHJzL2Uyb0RvYy54bWysU92u0zAMvkfiHaLcs7bb+eFM647QGUNI&#10;RzBx4AG8NG0j5Y84W7e3x0nHNuACCdGL1I4d+/Nne/F4MJrtZUDlbM2rScmZtMI1ynY1//Z1/eYt&#10;ZxjBNqCdlTU/SuSPy9evFoOfy6nrnW5kYBTE4nzwNe9j9POiQNFLAzhxXloyti4YiKSGrmgCDBTd&#10;6GJalnfF4ELjgxMSkW5Xo5Evc/y2lSJ+bluUkemaE7aYz5DPbTqL5QLmXQDfK3GCAf+AwoCylPQc&#10;agUR2C6oP0IZJYJD18aJcKZwbauEzDVQNVX5WzUvPXiZayFy0J9pwv8XVnzabwJTTc1nnFkw1KIv&#10;RBrYTks2S/QMHufk9eI34aQhianWQxtM+lMV7JApPZ4plYfIBF3O7u+ms/tbzgTZqupmVpaZ9OLy&#10;3AeMH6QzLAk1D5Q+Uwn7Z4yUklx/uqRs1q2V1rlv2rKh5g+30xQfaHpaDZFE46ketF0Og06rJj1J&#10;jzF02ycd2B7SPOQv1UgpfnFL+VaA/eiXTeOkBLezTc7dS2je24bFoyfOLA03T2DQcKYlrQIJ2S+C&#10;0n/3IwDaEo5E9khvkuJhe8i9qVKsdLN1zZH6hV6sFWF8BowbCDSxFWWnKaa833cQCIv+aGlMHqqb&#10;RE68VsK1sr1WwIre0XIQh6P4FPOqjLS/20XXqtyRC5QTZprOzOJpk9L4X+vZ67Lvyx8AAAD//wMA&#10;UEsDBBQABgAIAAAAIQA7jvdM3AAAAAcBAAAPAAAAZHJzL2Rvd25yZXYueG1sTI/BTsMwEETvSPyD&#10;tUjcqFMkaBviVKgC1AMIEai4buMliYjXke024e/ZnuA4O6OZt8V6cr06UoidZwPzWQaKuPa248bA&#10;x/vj1RJUTMgWe89k4IcirMvzswJz60d+o2OVGiUlHHM00KY05FrHuiWHceYHYvG+fHCYRIZG24Cj&#10;lLteX2fZrXbYsSy0ONCmpfq7OjgDdheensddfHjxn7xym2FbvXZbYy4vpvs7UImm9BeGE76gQylM&#10;e39gG1Vv4ASeDCzkIXFvVvMFqL3ElnLRZaH/85e/AAAA//8DAFBLAQItABQABgAIAAAAIQC2gziS&#10;/gAAAOEBAAATAAAAAAAAAAAAAAAAAAAAAABbQ29udGVudF9UeXBlc10ueG1sUEsBAi0AFAAGAAgA&#10;AAAhADj9If/WAAAAlAEAAAsAAAAAAAAAAAAAAAAALwEAAF9yZWxzLy5yZWxzUEsBAi0AFAAGAAgA&#10;AAAhABxSbTQaAgAANwQAAA4AAAAAAAAAAAAAAAAALgIAAGRycy9lMm9Eb2MueG1sUEsBAi0AFAAG&#10;AAgAAAAhADuO90zcAAAABwEAAA8AAAAAAAAAAAAAAAAAdAQAAGRycy9kb3ducmV2LnhtbFBLBQYA&#10;AAAABAAEAPMAAAB9BQAAAAA=&#10;" filled="f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2F2FE7" w:rsidRDefault="00442795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6"/>
                        </w:rPr>
                        <w:t xml:space="preserve">Petunjuk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 xml:space="preserve">Pengisian: </w:t>
                      </w:r>
                    </w:p>
                    <w:p w:rsidR="002F2FE7" w:rsidRPr="00625DB7" w:rsidRDefault="00442795">
                      <w:pPr>
                        <w:spacing w:after="0" w:line="275" w:lineRule="auto"/>
                        <w:ind w:left="720" w:firstLine="360"/>
                        <w:textDirection w:val="btLr"/>
                      </w:pPr>
                      <w:r w:rsidRPr="00625DB7">
                        <w:rPr>
                          <w:color w:val="000000"/>
                        </w:rPr>
                        <w:t xml:space="preserve">Pengarahan wajib diikuti kedua orang tua dan wali baptis menjelang pembaptisan. </w:t>
                      </w:r>
                    </w:p>
                    <w:p w:rsidR="002F2FE7" w:rsidRDefault="00442795">
                      <w:pPr>
                        <w:spacing w:after="0" w:line="275" w:lineRule="auto"/>
                        <w:ind w:left="720" w:firstLine="360"/>
                        <w:textDirection w:val="btLr"/>
                      </w:pPr>
                      <w:r w:rsidRPr="00625DB7">
                        <w:rPr>
                          <w:color w:val="000000"/>
                        </w:rPr>
                        <w:t>Lampirkan Fotocopy Surat Nikah Katolik, Surat Baptis Orang Tua, KK Katolik (Biduk)  &amp;</w:t>
                      </w:r>
                      <w:r w:rsidRPr="00625DB7">
                        <w:rPr>
                          <w:color w:val="000000"/>
                        </w:rPr>
                        <w:t xml:space="preserve"> Akte</w:t>
                      </w:r>
                      <w:r>
                        <w:rPr>
                          <w:color w:val="000000"/>
                          <w:sz w:val="26"/>
                        </w:rPr>
                        <w:t xml:space="preserve"> Kelahiran calon baptis </w:t>
                      </w:r>
                    </w:p>
                    <w:p w:rsidR="002F2FE7" w:rsidRDefault="00442795">
                      <w:pPr>
                        <w:spacing w:after="0" w:line="275" w:lineRule="auto"/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  <w:sz w:val="26"/>
                        </w:rPr>
                        <w:t xml:space="preserve">Bagi yang dari luar Paroki St Paulus Pekanbaru, harus ada surat pengantar dari Paroki asal.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442795">
        <w:t>Buku baptis jilid : ..……….. ….……. Nomor : …….…..…………</w:t>
      </w:r>
    </w:p>
    <w:p w:rsidR="002F2FE7" w:rsidRDefault="002F2FE7">
      <w:pPr>
        <w:spacing w:line="240" w:lineRule="auto"/>
      </w:pPr>
    </w:p>
    <w:p w:rsidR="002F2FE7" w:rsidRDefault="002F2FE7">
      <w:pPr>
        <w:spacing w:after="0" w:line="240" w:lineRule="auto"/>
      </w:pPr>
    </w:p>
    <w:p w:rsidR="002F2FE7" w:rsidRDefault="002F2FE7">
      <w:pPr>
        <w:spacing w:after="0" w:line="240" w:lineRule="auto"/>
      </w:pPr>
    </w:p>
    <w:p w:rsidR="002F2FE7" w:rsidRDefault="002F2FE7">
      <w:pPr>
        <w:spacing w:after="0" w:line="240" w:lineRule="auto"/>
      </w:pPr>
    </w:p>
    <w:p w:rsidR="00625DB7" w:rsidRDefault="00442795" w:rsidP="00625DB7">
      <w:pPr>
        <w:spacing w:after="0" w:line="240" w:lineRule="auto"/>
        <w:ind w:left="6480"/>
        <w:sectPr w:rsidR="00625DB7">
          <w:headerReference w:type="default" r:id="rId8"/>
          <w:pgSz w:w="11906" w:h="16838"/>
          <w:pgMar w:top="1133" w:right="1133" w:bottom="1133" w:left="1133" w:header="708" w:footer="708" w:gutter="0"/>
          <w:pgNumType w:start="1"/>
          <w:cols w:space="720"/>
        </w:sectPr>
      </w:pPr>
      <w:r>
        <w:t>(…………………………</w:t>
      </w:r>
      <w:r>
        <w:t>……………</w:t>
      </w:r>
      <w:r>
        <w:t xml:space="preserve">……) </w:t>
      </w:r>
      <w:r>
        <w:t xml:space="preserve"> </w:t>
      </w:r>
      <w:r w:rsidR="00625DB7">
        <w:t xml:space="preserve">                </w:t>
      </w:r>
      <w:r>
        <w:t xml:space="preserve">Petugas Sekretariat </w:t>
      </w:r>
    </w:p>
    <w:p w:rsidR="00625DB7" w:rsidRDefault="00625DB7" w:rsidP="00625DB7">
      <w:pPr>
        <w:spacing w:after="0" w:line="240" w:lineRule="auto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FORMULIR BAPTIS REMAJA / DEWASA</w:t>
      </w:r>
    </w:p>
    <w:p w:rsidR="00625DB7" w:rsidRDefault="00625DB7" w:rsidP="00625DB7">
      <w:pPr>
        <w:spacing w:after="0" w:line="240" w:lineRule="auto"/>
        <w:jc w:val="center"/>
      </w:pPr>
      <w:r>
        <w:t xml:space="preserve">(DIATAS 7 TAHUN / MELALUI PROSES KATEKUMENAT) </w:t>
      </w:r>
    </w:p>
    <w:p w:rsidR="00625DB7" w:rsidRDefault="00625DB7" w:rsidP="00625DB7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DATA CALON BAPTIS </w:t>
      </w:r>
    </w:p>
    <w:p w:rsidR="00625DB7" w:rsidRDefault="00625DB7" w:rsidP="00625DB7">
      <w:pPr>
        <w:numPr>
          <w:ilvl w:val="0"/>
          <w:numId w:val="4"/>
        </w:numPr>
        <w:spacing w:after="0" w:line="240" w:lineRule="auto"/>
      </w:pPr>
      <w:r>
        <w:t xml:space="preserve">Nama baptis : ………............................................................................................... *) L / P </w:t>
      </w:r>
    </w:p>
    <w:p w:rsidR="00625DB7" w:rsidRDefault="00625DB7" w:rsidP="00625DB7">
      <w:pPr>
        <w:numPr>
          <w:ilvl w:val="0"/>
          <w:numId w:val="4"/>
        </w:numPr>
        <w:spacing w:after="0" w:line="240" w:lineRule="auto"/>
      </w:pPr>
      <w:r>
        <w:t xml:space="preserve">Nama lengkap sesuai akte kelahiran : .................................................................................................... </w:t>
      </w:r>
    </w:p>
    <w:p w:rsidR="00625DB7" w:rsidRDefault="00625DB7" w:rsidP="00625DB7">
      <w:pPr>
        <w:numPr>
          <w:ilvl w:val="0"/>
          <w:numId w:val="4"/>
        </w:numPr>
        <w:spacing w:after="0" w:line="240" w:lineRule="auto"/>
      </w:pPr>
      <w:r>
        <w:t>Tempat, Tgl. Lahir : ................................................................................................................................</w:t>
      </w:r>
    </w:p>
    <w:p w:rsidR="00625DB7" w:rsidRDefault="00625DB7" w:rsidP="00625DB7">
      <w:pPr>
        <w:numPr>
          <w:ilvl w:val="0"/>
          <w:numId w:val="4"/>
        </w:numPr>
        <w:spacing w:after="0" w:line="240" w:lineRule="auto"/>
      </w:pPr>
      <w:r>
        <w:t>Golongan Darah : A / B / O / AB *) Rhesus: +/-</w:t>
      </w:r>
    </w:p>
    <w:p w:rsidR="00625DB7" w:rsidRDefault="00625DB7" w:rsidP="00625DB7">
      <w:pPr>
        <w:numPr>
          <w:ilvl w:val="0"/>
          <w:numId w:val="4"/>
        </w:numPr>
        <w:spacing w:after="0" w:line="240" w:lineRule="auto"/>
      </w:pPr>
      <w:r>
        <w:t xml:space="preserve">Nomor KTP/NIK : ……………………………………………………….. </w:t>
      </w:r>
    </w:p>
    <w:p w:rsidR="00625DB7" w:rsidRDefault="00625DB7" w:rsidP="00625DB7">
      <w:pPr>
        <w:numPr>
          <w:ilvl w:val="0"/>
          <w:numId w:val="4"/>
        </w:numPr>
        <w:spacing w:after="0" w:line="240" w:lineRule="auto"/>
      </w:pPr>
      <w:r>
        <w:t xml:space="preserve">Alamat Lengkap : ……............................................................................................. RT/RW…………….…… Kelurahan : .……………….……………Kecamatan: …….………………… Kota: ….…..………………..……. </w:t>
      </w:r>
    </w:p>
    <w:p w:rsidR="00625DB7" w:rsidRDefault="00625DB7" w:rsidP="00625DB7">
      <w:pPr>
        <w:numPr>
          <w:ilvl w:val="0"/>
          <w:numId w:val="4"/>
        </w:numPr>
        <w:spacing w:after="0" w:line="240" w:lineRule="auto"/>
      </w:pPr>
      <w:r>
        <w:t xml:space="preserve">Telepon : (R) ………………………….. (K)….…………..………… HP…………………………..... </w:t>
      </w:r>
    </w:p>
    <w:p w:rsidR="00625DB7" w:rsidRDefault="00625DB7" w:rsidP="00625DB7">
      <w:pPr>
        <w:numPr>
          <w:ilvl w:val="0"/>
          <w:numId w:val="4"/>
        </w:numPr>
        <w:spacing w:after="0" w:line="240" w:lineRule="auto"/>
      </w:pPr>
      <w:r>
        <w:t xml:space="preserve">Stasi/Kring: …………………………………………….. Paroki : …….…………………………………... </w:t>
      </w:r>
    </w:p>
    <w:p w:rsidR="00625DB7" w:rsidRDefault="00625DB7" w:rsidP="00625DB7">
      <w:pPr>
        <w:numPr>
          <w:ilvl w:val="0"/>
          <w:numId w:val="4"/>
        </w:numPr>
        <w:spacing w:after="0" w:line="240" w:lineRule="auto"/>
      </w:pPr>
      <w:r>
        <w:t xml:space="preserve">No. KK Gereja (Biduk) : ………………………………………………………………..……… </w:t>
      </w:r>
    </w:p>
    <w:p w:rsidR="00625DB7" w:rsidRDefault="00625DB7" w:rsidP="00625DB7">
      <w:pPr>
        <w:numPr>
          <w:ilvl w:val="0"/>
          <w:numId w:val="4"/>
        </w:numPr>
        <w:spacing w:after="0" w:line="240" w:lineRule="auto"/>
      </w:pPr>
      <w:r>
        <w:t xml:space="preserve">Agama sebelumnya : …………………………………………………………………………………………….……. </w:t>
      </w:r>
    </w:p>
    <w:p w:rsidR="00625DB7" w:rsidRDefault="00625DB7" w:rsidP="00625DB7">
      <w:pPr>
        <w:spacing w:before="200" w:after="0" w:line="240" w:lineRule="auto"/>
        <w:rPr>
          <w:b/>
          <w:bCs/>
        </w:rPr>
      </w:pPr>
      <w:r>
        <w:rPr>
          <w:b/>
          <w:bCs/>
        </w:rPr>
        <w:t xml:space="preserve">DATA ORANG TUA KANDUNG (bagi yg katolik sesuai dengan surat baptis) </w:t>
      </w:r>
    </w:p>
    <w:p w:rsidR="00625DB7" w:rsidRDefault="00625DB7" w:rsidP="00625DB7">
      <w:pPr>
        <w:spacing w:after="0" w:line="240" w:lineRule="auto"/>
      </w:pPr>
      <w:r>
        <w:t xml:space="preserve">1. Nama Ayah : ……….............................................................................................................. </w:t>
      </w:r>
    </w:p>
    <w:p w:rsidR="00625DB7" w:rsidRDefault="00625DB7" w:rsidP="00625DB7">
      <w:pPr>
        <w:spacing w:after="0" w:line="240" w:lineRule="auto"/>
      </w:pPr>
      <w:r>
        <w:t xml:space="preserve">2. Agama Ayah : ……………………………………………………………………………………….. </w:t>
      </w:r>
    </w:p>
    <w:p w:rsidR="00625DB7" w:rsidRDefault="00625DB7" w:rsidP="00625DB7">
      <w:pPr>
        <w:spacing w:after="0" w:line="240" w:lineRule="auto"/>
      </w:pPr>
      <w:r>
        <w:t xml:space="preserve">3. Nama Ibu : ......................................................................................................................... </w:t>
      </w:r>
    </w:p>
    <w:p w:rsidR="00625DB7" w:rsidRDefault="00625DB7" w:rsidP="00625DB7">
      <w:pPr>
        <w:spacing w:after="0" w:line="240" w:lineRule="auto"/>
      </w:pPr>
      <w:r>
        <w:t xml:space="preserve">4. Agama Ibu : ………………………………………………………………………………………. </w:t>
      </w:r>
    </w:p>
    <w:p w:rsidR="00625DB7" w:rsidRDefault="00625DB7" w:rsidP="00625DB7">
      <w:pPr>
        <w:spacing w:before="200" w:after="0" w:line="240" w:lineRule="auto"/>
        <w:rPr>
          <w:b/>
          <w:bCs/>
        </w:rPr>
      </w:pPr>
      <w:r>
        <w:rPr>
          <w:b/>
          <w:bCs/>
        </w:rPr>
        <w:t xml:space="preserve">WALI BAPTIS (sesuai dengan surat baptis) </w:t>
      </w:r>
      <w:r>
        <w:rPr>
          <w:noProof/>
          <w:lang w:val="en-US"/>
        </w:rPr>
        <mc:AlternateContent>
          <mc:Choice Requires="wps">
            <w:drawing>
              <wp:anchor distT="114300" distB="114300" distL="114300" distR="114300" simplePos="0" relativeHeight="251661312" behindDoc="0" locked="0" layoutInCell="1" hidden="0" allowOverlap="1" wp14:anchorId="4DC883CB" wp14:editId="2074E428">
                <wp:simplePos x="0" y="0"/>
                <wp:positionH relativeFrom="column">
                  <wp:posOffset>4076700</wp:posOffset>
                </wp:positionH>
                <wp:positionV relativeFrom="paragraph">
                  <wp:posOffset>314325</wp:posOffset>
                </wp:positionV>
                <wp:extent cx="1562100" cy="11430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000" cy="113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25DB7" w:rsidRDefault="00625DB7" w:rsidP="00625DB7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1: Sangat Kurang Aktif</w:t>
                            </w:r>
                          </w:p>
                          <w:p w:rsidR="00625DB7" w:rsidRDefault="00625DB7" w:rsidP="00625DB7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2: Kurang Aktif</w:t>
                            </w:r>
                          </w:p>
                          <w:p w:rsidR="00625DB7" w:rsidRDefault="00625DB7" w:rsidP="00625DB7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3: Cukup Aktif</w:t>
                            </w:r>
                          </w:p>
                          <w:p w:rsidR="00625DB7" w:rsidRDefault="00625DB7" w:rsidP="00625DB7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4: Aktif</w:t>
                            </w:r>
                          </w:p>
                          <w:p w:rsidR="00625DB7" w:rsidRDefault="00625DB7" w:rsidP="00625DB7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5: Sangat Aktif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28" type="#_x0000_t202" style="position:absolute;margin-left:321pt;margin-top:24.75pt;width:123pt;height:90pt;z-index:25166131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tvJxwEAAIcDAAAOAAAAZHJzL2Uyb0RvYy54bWysU9uO0zAQfUfiHyy/Uydhi3ajpitgVYS0&#10;gpV2+QDXsRtLvuFxm/TvGTttt8Ab4sX1XHJ8zpnp6n6yhhxkBO1dR+tFRYl0wvfa7Tr642Xz7pYS&#10;SNz13HgnO3qUQO/Xb9+sxtDKxg/e9DISBHHQjqGjQ0qhZQzEIC2HhQ/SYVH5aHnCMO5YH/mI6Naw&#10;pqo+sNHHPkQvJABmH+YiXRd8paRI35UCmYjpKHJL5Yzl3OaTrVe83UUeBi1ONPg/sLBcO3z0AvXA&#10;Eyf7qP+CslpED16lhfCWeaW0kEUDqqmrP9Q8DzzIogXNgXCxCf4frPh2eIpE9x29QXsctzijFzkl&#10;8slPBFPozxigxbbngI1pwjzO+ZwHTGbZk4o2/6IggnWEOl7czWgif7Rc1lWFJYG1un7f3GKA+Oz1&#10;8xAhfZHeknzpaMTxFVf54RHS3Hpuya85v9HGlBEa91sCMXOGZe4zx3xL03YqWpsz/63vjygLgtho&#10;fPKRQ3riETegpmTErego/NzzKCkxXx3aflffNEtco+sgXgfb64A7MXhctkTJfP2cyuplqhA+7hPy&#10;L7IyuZnKiTNOuxhz2sy8Ttdx6Xr9/6x/AQAA//8DAFBLAwQUAAYACAAAACEAw5n9Xd4AAAAKAQAA&#10;DwAAAGRycy9kb3ducmV2LnhtbEyPwU7DMBBE70j8g7VI3KhDaKo0jVOhqrmX0gs3N94mhngdxW4b&#10;+HqWEz3u7GjmTbmeXC8uOAbrScHzLAGB1HhjqVVweK+fchAhajK694QKvjHAurq/K3Vh/JXe8LKP&#10;reAQCoVW0MU4FFKGpkOnw8wPSPw7+dHpyOfYSjPqK4e7XqZJspBOW+KGTg+46bD52p+dgvnnj812&#10;td1+uEO9NeMuW75sBqUeH6bXFYiIU/w3wx8+o0PFTEd/JhNEr2AxT3lL5LBlBoINeZ6zcFSQpqzI&#10;qpS3E6pfAAAA//8DAFBLAQItABQABgAIAAAAIQC2gziS/gAAAOEBAAATAAAAAAAAAAAAAAAAAAAA&#10;AABbQ29udGVudF9UeXBlc10ueG1sUEsBAi0AFAAGAAgAAAAhADj9If/WAAAAlAEAAAsAAAAAAAAA&#10;AAAAAAAALwEAAF9yZWxzLy5yZWxzUEsBAi0AFAAGAAgAAAAhAPMW28nHAQAAhwMAAA4AAAAAAAAA&#10;AAAAAAAALgIAAGRycy9lMm9Eb2MueG1sUEsBAi0AFAAGAAgAAAAhAMOZ/V3eAAAACgEAAA8AAAAA&#10;AAAAAAAAAAAAIQQAAGRycy9kb3ducmV2LnhtbFBLBQYAAAAABAAEAPMAAAAsBQAAAAA=&#10;" filled="f" stroked="f">
                <v:textbox style="mso-fit-shape-to-text:t" inset="2.53958mm,2.53958mm,2.53958mm,2.53958mm">
                  <w:txbxContent>
                    <w:p w:rsidR="00625DB7" w:rsidRDefault="00625DB7" w:rsidP="00625DB7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1: Sangat Kurang Aktif</w:t>
                      </w:r>
                    </w:p>
                    <w:p w:rsidR="00625DB7" w:rsidRDefault="00625DB7" w:rsidP="00625DB7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2: Kurang Aktif</w:t>
                      </w:r>
                    </w:p>
                    <w:p w:rsidR="00625DB7" w:rsidRDefault="00625DB7" w:rsidP="00625DB7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3: Cukup Aktif</w:t>
                      </w:r>
                    </w:p>
                    <w:p w:rsidR="00625DB7" w:rsidRDefault="00625DB7" w:rsidP="00625DB7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4: Aktif</w:t>
                      </w:r>
                    </w:p>
                    <w:p w:rsidR="00625DB7" w:rsidRDefault="00625DB7" w:rsidP="00625DB7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5: Sangat Aktif</w:t>
                      </w:r>
                    </w:p>
                  </w:txbxContent>
                </v:textbox>
              </v:shape>
            </w:pict>
          </mc:Fallback>
        </mc:AlternateContent>
      </w:r>
    </w:p>
    <w:p w:rsidR="00625DB7" w:rsidRDefault="00625DB7" w:rsidP="00625DB7">
      <w:pPr>
        <w:spacing w:after="0" w:line="240" w:lineRule="auto"/>
      </w:pPr>
      <w:r>
        <w:t>1. Nama Lengkap : .................................................................................</w:t>
      </w:r>
    </w:p>
    <w:p w:rsidR="00625DB7" w:rsidRDefault="00625DB7" w:rsidP="00625DB7">
      <w:pPr>
        <w:spacing w:after="0" w:line="240" w:lineRule="auto"/>
      </w:pPr>
      <w:r>
        <w:t xml:space="preserve">2. Stasi/Kring: ……………………………………………. Paroki : …….………………….. </w:t>
      </w:r>
    </w:p>
    <w:p w:rsidR="00625DB7" w:rsidRDefault="00625DB7" w:rsidP="00625DB7">
      <w:pPr>
        <w:spacing w:after="0" w:line="240" w:lineRule="auto"/>
      </w:pPr>
    </w:p>
    <w:p w:rsidR="00625DB7" w:rsidRDefault="00625DB7" w:rsidP="00625DB7">
      <w:pPr>
        <w:spacing w:after="0"/>
        <w:rPr>
          <w:b/>
          <w:bCs/>
        </w:rPr>
      </w:pPr>
      <w:r>
        <w:rPr>
          <w:b/>
          <w:bCs/>
        </w:rPr>
        <w:t>NILAI KEAKTIFAN DI KRING (diisi oleh ketua kring score dari 1 s/d 5):</w:t>
      </w:r>
    </w:p>
    <w:tbl>
      <w:tblPr>
        <w:tblW w:w="5025" w:type="dxa"/>
        <w:tblInd w:w="7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"/>
        <w:gridCol w:w="1035"/>
        <w:gridCol w:w="990"/>
        <w:gridCol w:w="1020"/>
        <w:gridCol w:w="960"/>
      </w:tblGrid>
      <w:tr w:rsidR="00625DB7" w:rsidTr="00076E04"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B7" w:rsidRDefault="00625DB7" w:rsidP="00076E04">
            <w:pPr>
              <w:widowControl w:val="0"/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B7" w:rsidRDefault="00625DB7" w:rsidP="00076E04">
            <w:pPr>
              <w:widowControl w:val="0"/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B7" w:rsidRDefault="00625DB7" w:rsidP="00076E04">
            <w:pPr>
              <w:widowControl w:val="0"/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B7" w:rsidRDefault="00625DB7" w:rsidP="00076E04">
            <w:pPr>
              <w:widowControl w:val="0"/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B7" w:rsidRDefault="00625DB7" w:rsidP="00076E04">
            <w:pPr>
              <w:widowControl w:val="0"/>
              <w:spacing w:after="0" w:line="240" w:lineRule="auto"/>
              <w:jc w:val="center"/>
            </w:pPr>
            <w:r>
              <w:t>5</w:t>
            </w:r>
          </w:p>
        </w:tc>
      </w:tr>
    </w:tbl>
    <w:p w:rsidR="00625DB7" w:rsidRDefault="00625DB7" w:rsidP="00625DB7">
      <w:pPr>
        <w:spacing w:after="0"/>
      </w:pPr>
    </w:p>
    <w:p w:rsidR="00625DB7" w:rsidRDefault="00625DB7" w:rsidP="00625DB7">
      <w:pPr>
        <w:spacing w:after="0" w:line="240" w:lineRule="auto"/>
        <w:ind w:left="5760" w:firstLine="720"/>
      </w:pPr>
      <w:r>
        <w:t xml:space="preserve">Pekanbaru, ..................................... </w:t>
      </w:r>
    </w:p>
    <w:p w:rsidR="00625DB7" w:rsidRDefault="00625DB7" w:rsidP="00625DB7">
      <w:pPr>
        <w:spacing w:after="0" w:line="240" w:lineRule="auto"/>
      </w:pPr>
      <w:r>
        <w:t xml:space="preserve">Mengetahui, </w:t>
      </w:r>
    </w:p>
    <w:p w:rsidR="00625DB7" w:rsidRDefault="00625DB7" w:rsidP="00625DB7">
      <w:pPr>
        <w:spacing w:after="0" w:line="240" w:lineRule="auto"/>
      </w:pPr>
      <w:r>
        <w:t xml:space="preserve">Pendamping Sakramen, </w:t>
      </w:r>
      <w:r>
        <w:tab/>
      </w:r>
      <w:r>
        <w:tab/>
        <w:t>Ketua Stasi,</w:t>
      </w:r>
      <w:r>
        <w:tab/>
      </w:r>
      <w:r>
        <w:tab/>
        <w:t xml:space="preserve">Ketua Kring, </w:t>
      </w:r>
      <w:r>
        <w:tab/>
      </w:r>
      <w:r>
        <w:tab/>
        <w:t xml:space="preserve">Calon Baptis, </w:t>
      </w:r>
    </w:p>
    <w:p w:rsidR="00625DB7" w:rsidRDefault="00625DB7" w:rsidP="00625DB7">
      <w:pPr>
        <w:spacing w:after="0" w:line="240" w:lineRule="auto"/>
      </w:pPr>
    </w:p>
    <w:p w:rsidR="00625DB7" w:rsidRDefault="00625DB7" w:rsidP="00625DB7">
      <w:pPr>
        <w:spacing w:after="0" w:line="240" w:lineRule="auto"/>
      </w:pPr>
    </w:p>
    <w:p w:rsidR="00625DB7" w:rsidRDefault="00625DB7" w:rsidP="00625DB7">
      <w:pPr>
        <w:spacing w:after="0" w:line="240" w:lineRule="auto"/>
      </w:pPr>
      <w:r>
        <w:t>(…………………………)</w:t>
      </w:r>
      <w:r>
        <w:tab/>
      </w:r>
      <w:r>
        <w:tab/>
        <w:t>(…………………………)</w:t>
      </w:r>
      <w:r>
        <w:tab/>
        <w:t>(…………………………)</w:t>
      </w:r>
      <w:r>
        <w:tab/>
        <w:t>(…………………………)</w:t>
      </w:r>
    </w:p>
    <w:p w:rsidR="00625DB7" w:rsidRDefault="00625DB7" w:rsidP="00625DB7">
      <w:pPr>
        <w:spacing w:after="0" w:line="240" w:lineRule="auto"/>
      </w:pPr>
      <w:r>
        <w:pict>
          <v:rect id="_x0000_i1026" style="width:0;height:1.5pt" o:hralign="center" o:hrstd="t" o:hr="t" fillcolor="#a0a0a0" stroked="f"/>
        </w:pict>
      </w:r>
    </w:p>
    <w:p w:rsidR="00625DB7" w:rsidRDefault="00625DB7" w:rsidP="00625DB7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 xml:space="preserve">Diisi oleh petugas Sekretariat Paroki (Setelah Pelaksanaan Baptisan) </w:t>
      </w:r>
    </w:p>
    <w:p w:rsidR="00625DB7" w:rsidRDefault="00625DB7" w:rsidP="00625DB7">
      <w:pPr>
        <w:spacing w:after="0" w:line="240" w:lineRule="auto"/>
      </w:pPr>
    </w:p>
    <w:p w:rsidR="00625DB7" w:rsidRDefault="00625DB7" w:rsidP="00625DB7">
      <w:pPr>
        <w:spacing w:after="0" w:line="240" w:lineRule="auto"/>
      </w:pPr>
      <w:r>
        <w:t xml:space="preserve">Buku baptis jilid: ……………..………….. Nomor :……………………………. </w:t>
      </w:r>
    </w:p>
    <w:p w:rsidR="00625DB7" w:rsidRDefault="00625DB7" w:rsidP="00625DB7">
      <w:pPr>
        <w:spacing w:after="0" w:line="240" w:lineRule="auto"/>
      </w:pPr>
      <w:r>
        <w:rPr>
          <w:noProof/>
          <w:lang w:val="en-US"/>
        </w:rPr>
        <mc:AlternateContent>
          <mc:Choice Requires="wps">
            <w:drawing>
              <wp:anchor distT="114300" distB="114300" distL="114300" distR="114300" simplePos="0" relativeHeight="251662336" behindDoc="0" locked="0" layoutInCell="1" hidden="0" allowOverlap="1" wp14:anchorId="0A5CC7C3" wp14:editId="24684D46">
                <wp:simplePos x="0" y="0"/>
                <wp:positionH relativeFrom="column">
                  <wp:posOffset>-4760</wp:posOffset>
                </wp:positionH>
                <wp:positionV relativeFrom="paragraph">
                  <wp:posOffset>109539</wp:posOffset>
                </wp:positionV>
                <wp:extent cx="4018688" cy="1278095"/>
                <wp:effectExtent l="0" t="0" r="0" b="0"/>
                <wp:wrapSquare wrapText="bothSides" distT="114300" distB="114300" distL="114300" distR="114300"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3900" y="2834400"/>
                          <a:ext cx="6004200" cy="1891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25DB7" w:rsidRPr="00625DB7" w:rsidRDefault="00625DB7" w:rsidP="00625DB7">
                            <w:pPr>
                              <w:spacing w:after="0" w:line="275" w:lineRule="auto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625DB7"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Petunjuk </w:t>
                            </w:r>
                            <w:r w:rsidRPr="00625DB7"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Pengisian: </w:t>
                            </w:r>
                          </w:p>
                          <w:p w:rsidR="00625DB7" w:rsidRPr="00625DB7" w:rsidRDefault="00625DB7" w:rsidP="00625DB7">
                            <w:pPr>
                              <w:spacing w:after="0" w:line="275" w:lineRule="auto"/>
                              <w:ind w:left="720" w:firstLine="360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625DB7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Pengarahan wajib diikuti Calon Baptis menjelang pembaptisan. </w:t>
                            </w:r>
                          </w:p>
                          <w:p w:rsidR="00625DB7" w:rsidRPr="00625DB7" w:rsidRDefault="00625DB7" w:rsidP="00625DB7">
                            <w:pPr>
                              <w:spacing w:after="0" w:line="275" w:lineRule="auto"/>
                              <w:ind w:left="720" w:firstLine="360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625DB7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Lampirkan Fotocopy Surat Nikah Katolik (bagi yang sudah menikah), KK Katolik (Biduk), KK Sipil &amp; Akte Kelahiran Calon Baptis </w:t>
                            </w:r>
                          </w:p>
                          <w:p w:rsidR="00625DB7" w:rsidRPr="00625DB7" w:rsidRDefault="00625DB7" w:rsidP="00625DB7">
                            <w:pPr>
                              <w:spacing w:after="0" w:line="275" w:lineRule="auto"/>
                              <w:ind w:left="720" w:firstLine="360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625DB7">
                              <w:rPr>
                                <w:color w:val="000000"/>
                                <w:sz w:val="20"/>
                                <w:szCs w:val="20"/>
                              </w:rPr>
                              <w:t>Bagi yang dari luar Paroki St.Paulus Pekanbaru, harus ada surat pengantar dari Paroki asal</w:t>
                            </w:r>
                          </w:p>
                          <w:p w:rsidR="00625DB7" w:rsidRPr="00625DB7" w:rsidRDefault="00625DB7" w:rsidP="00625DB7">
                            <w:pPr>
                              <w:spacing w:after="0" w:line="275" w:lineRule="auto"/>
                              <w:ind w:left="720" w:firstLine="360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625DB7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Wali baptis beragama katolik dan sudah menerima sakramen krisma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1" o:spid="_x0000_s1029" style="position:absolute;margin-left:-.35pt;margin-top:8.65pt;width:316.45pt;height:100.65pt;z-index:251662336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YyQJAIAAEUEAAAOAAAAZHJzL2Uyb0RvYy54bWysU9uO0zAQfUfiHyy/0yRtdtVWTVdoSxHS&#10;CioWPmDiOIkl37DdJv17xk53W+ABCdEHd8Y+OTNzZmbzMCpJTtx5YXRFi1lOCdfMNEJ3Ff3+bf9u&#10;SYkPoBuQRvOKnrmnD9u3bzaDXfO56Y1suCNIov16sBXtQ7DrLPOs5wr8zFiu8bE1TkFA13VZ42BA&#10;diWzeZ7fZ4NxjXWGce/xdjc90m3ib1vOwpe29TwQWVHMLaTTpbOOZ7bdwLpzYHvBLmnAP2ShQGgM&#10;+kq1gwDk6MQfVEowZ7xpw4wZlZm2FYynGrCaIv+tmuceLE+1oDjevsrk/x8t+3w6OCKaipYFJRoU&#10;9ugrqga6k5zgHQo0WL9G3LM9uIvn0YzVjq1T8R/rIGNF54tyscpR5jPay0VZop0E5mMgDAH3eV5i&#10;1yhhiCiWqyI6iMiuVNb58JEbRaJRUYe5JGHh9OTDBH2BxMja7IWUKYjUZKjo6m5+h/yAs9RKCGgq&#10;i9V53SUab6Ro4ifxY++6+lE6coI4Hel3yeYXWIy3A99PuPQ0leXMUTcpds+h+aAbEs4WBdQ46jQm&#10;4xUlkuNioJFwAYT8Ow7lkBpVicJPUkcrjPWYOrWIXPGmNs0Zu+ct2wvM8Ql8OIDD+cVWDjjTGPfH&#10;ERzmIj9pHJpVUUZxwq3jbp361gHNeoOrghpO5mNIizPJ/v4YTCtSR66pXHLGWU09vexVXIZbP6Gu&#10;27/9CQAA//8DAFBLAwQUAAYACAAAACEA0yPPdt8AAAAIAQAADwAAAGRycy9kb3ducmV2LnhtbEyP&#10;wU7DMBBE70j8g7VI3FqnqZSWNE6FKkA9gBCBqlc3XpKIeB3ZbhP+nuUEx9kZzbwttpPtxQV96Bwp&#10;WMwTEEi1Mx01Cj7eH2drECFqMrp3hAq+McC2vL4qdG7cSG94qWIjuIRCrhW0MQ65lKFu0eowdwMS&#10;e5/OWx1Z+kYar0cut71MkySTVnfEC60ecNdi/VWdrQJz8E/P4yE8vLgj3dndsK9eu71StzfT/QZE&#10;xCn+heEXn9GhZKaTO5MJolcwW3GQz6slCLazZZqCOClIF+sMZFnI/w+UPwAAAP//AwBQSwECLQAU&#10;AAYACAAAACEAtoM4kv4AAADhAQAAEwAAAAAAAAAAAAAAAAAAAAAAW0NvbnRlbnRfVHlwZXNdLnht&#10;bFBLAQItABQABgAIAAAAIQA4/SH/1gAAAJQBAAALAAAAAAAAAAAAAAAAAC8BAABfcmVscy8ucmVs&#10;c1BLAQItABQABgAIAAAAIQBgMYyQJAIAAEUEAAAOAAAAAAAAAAAAAAAAAC4CAABkcnMvZTJvRG9j&#10;LnhtbFBLAQItABQABgAIAAAAIQDTI8923wAAAAgBAAAPAAAAAAAAAAAAAAAAAH4EAABkcnMvZG93&#10;bnJldi54bWxQSwUGAAAAAAQABADzAAAAigUAAAAA&#10;" filled="f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625DB7" w:rsidRPr="00625DB7" w:rsidRDefault="00625DB7" w:rsidP="00625DB7">
                      <w:pPr>
                        <w:spacing w:after="0" w:line="275" w:lineRule="auto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625DB7">
                        <w:rPr>
                          <w:b/>
                          <w:color w:val="000000"/>
                          <w:sz w:val="20"/>
                          <w:szCs w:val="20"/>
                        </w:rPr>
                        <w:t xml:space="preserve">Petunjuk </w:t>
                      </w:r>
                      <w:r w:rsidRPr="00625DB7">
                        <w:rPr>
                          <w:b/>
                          <w:color w:val="000000"/>
                          <w:sz w:val="20"/>
                          <w:szCs w:val="20"/>
                        </w:rPr>
                        <w:t xml:space="preserve">Pengisian: </w:t>
                      </w:r>
                    </w:p>
                    <w:p w:rsidR="00625DB7" w:rsidRPr="00625DB7" w:rsidRDefault="00625DB7" w:rsidP="00625DB7">
                      <w:pPr>
                        <w:spacing w:after="0" w:line="275" w:lineRule="auto"/>
                        <w:ind w:left="720" w:firstLine="360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625DB7">
                        <w:rPr>
                          <w:color w:val="000000"/>
                          <w:sz w:val="20"/>
                          <w:szCs w:val="20"/>
                        </w:rPr>
                        <w:t xml:space="preserve">Pengarahan wajib diikuti Calon Baptis menjelang pembaptisan. </w:t>
                      </w:r>
                    </w:p>
                    <w:p w:rsidR="00625DB7" w:rsidRPr="00625DB7" w:rsidRDefault="00625DB7" w:rsidP="00625DB7">
                      <w:pPr>
                        <w:spacing w:after="0" w:line="275" w:lineRule="auto"/>
                        <w:ind w:left="720" w:firstLine="360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625DB7">
                        <w:rPr>
                          <w:color w:val="000000"/>
                          <w:sz w:val="20"/>
                          <w:szCs w:val="20"/>
                        </w:rPr>
                        <w:t xml:space="preserve">Lampirkan Fotocopy Surat Nikah Katolik (bagi yang sudah menikah), KK Katolik (Biduk), KK Sipil &amp; Akte Kelahiran Calon Baptis </w:t>
                      </w:r>
                    </w:p>
                    <w:p w:rsidR="00625DB7" w:rsidRPr="00625DB7" w:rsidRDefault="00625DB7" w:rsidP="00625DB7">
                      <w:pPr>
                        <w:spacing w:after="0" w:line="275" w:lineRule="auto"/>
                        <w:ind w:left="720" w:firstLine="360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625DB7">
                        <w:rPr>
                          <w:color w:val="000000"/>
                          <w:sz w:val="20"/>
                          <w:szCs w:val="20"/>
                        </w:rPr>
                        <w:t>Bagi yang dari luar Paroki St.Paulus Pekanbaru, harus ada surat pengantar dari Paroki asal</w:t>
                      </w:r>
                    </w:p>
                    <w:p w:rsidR="00625DB7" w:rsidRPr="00625DB7" w:rsidRDefault="00625DB7" w:rsidP="00625DB7">
                      <w:pPr>
                        <w:spacing w:after="0" w:line="275" w:lineRule="auto"/>
                        <w:ind w:left="720" w:firstLine="360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625DB7">
                        <w:rPr>
                          <w:color w:val="000000"/>
                          <w:sz w:val="20"/>
                          <w:szCs w:val="20"/>
                        </w:rPr>
                        <w:t xml:space="preserve">Wali baptis beragama katolik dan sudah menerima sakramen krisma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25DB7" w:rsidRDefault="00625DB7" w:rsidP="00625DB7">
      <w:pPr>
        <w:spacing w:after="0" w:line="240" w:lineRule="auto"/>
      </w:pPr>
    </w:p>
    <w:p w:rsidR="00625DB7" w:rsidRDefault="00625DB7" w:rsidP="00625DB7">
      <w:pPr>
        <w:spacing w:after="0" w:line="240" w:lineRule="auto"/>
      </w:pPr>
    </w:p>
    <w:p w:rsidR="00625DB7" w:rsidRDefault="00625DB7" w:rsidP="00625DB7">
      <w:pPr>
        <w:spacing w:after="0" w:line="240" w:lineRule="auto"/>
      </w:pPr>
    </w:p>
    <w:p w:rsidR="00625DB7" w:rsidRDefault="00625DB7" w:rsidP="00625DB7">
      <w:pPr>
        <w:spacing w:after="0" w:line="240" w:lineRule="auto"/>
      </w:pPr>
    </w:p>
    <w:p w:rsidR="00625DB7" w:rsidRDefault="00625DB7" w:rsidP="00625DB7">
      <w:pPr>
        <w:spacing w:after="0" w:line="240" w:lineRule="auto"/>
      </w:pPr>
    </w:p>
    <w:p w:rsidR="00625DB7" w:rsidRDefault="00625DB7" w:rsidP="00625DB7">
      <w:pPr>
        <w:spacing w:after="0" w:line="240" w:lineRule="auto"/>
      </w:pPr>
      <w:r>
        <w:t xml:space="preserve">          </w:t>
      </w:r>
      <w:r>
        <w:t xml:space="preserve">(……………………………………………) </w:t>
      </w:r>
    </w:p>
    <w:p w:rsidR="00625DB7" w:rsidRDefault="00625DB7" w:rsidP="00625DB7">
      <w:pPr>
        <w:spacing w:after="0" w:line="240" w:lineRule="auto"/>
        <w:ind w:left="5760" w:firstLine="720"/>
      </w:pPr>
      <w:r>
        <w:t xml:space="preserve">           Petugas Sekretariat </w:t>
      </w:r>
    </w:p>
    <w:p w:rsidR="002F2FE7" w:rsidRDefault="002F2FE7" w:rsidP="00625DB7">
      <w:pPr>
        <w:spacing w:after="0" w:line="240" w:lineRule="auto"/>
      </w:pPr>
      <w:bookmarkStart w:id="0" w:name="_GoBack"/>
      <w:bookmarkEnd w:id="0"/>
    </w:p>
    <w:sectPr w:rsidR="002F2FE7">
      <w:headerReference w:type="default" r:id="rId9"/>
      <w:pgSz w:w="11906" w:h="16838"/>
      <w:pgMar w:top="1133" w:right="1133" w:bottom="566" w:left="113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795" w:rsidRDefault="00442795">
      <w:pPr>
        <w:spacing w:after="0" w:line="240" w:lineRule="auto"/>
      </w:pPr>
      <w:r>
        <w:separator/>
      </w:r>
    </w:p>
  </w:endnote>
  <w:endnote w:type="continuationSeparator" w:id="0">
    <w:p w:rsidR="00442795" w:rsidRDefault="0044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DE1548D-F3D2-4B66-898F-932743F846C8}"/>
    <w:embedBold r:id="rId2" w:fontKey="{FCDD7E96-F5BB-4BF5-BDC0-19F1307A9D53}"/>
    <w:embedBoldItalic r:id="rId3" w:fontKey="{63871880-498F-4091-9B45-EC74CB9EC2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28EDB95-B5B1-44AB-93DB-1855A2BD5C1E}"/>
    <w:embedBold r:id="rId5" w:fontKey="{D98D1934-1234-48C4-BD9C-D5D66DDDD11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7002C599-0FC1-45E5-96DB-ADBD432F6C3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A243E16-576E-4F90-AB00-5CCF6364BD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795" w:rsidRDefault="00442795">
      <w:pPr>
        <w:spacing w:after="0" w:line="240" w:lineRule="auto"/>
      </w:pPr>
      <w:r>
        <w:separator/>
      </w:r>
    </w:p>
  </w:footnote>
  <w:footnote w:type="continuationSeparator" w:id="0">
    <w:p w:rsidR="00442795" w:rsidRDefault="00442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FE7" w:rsidRDefault="00625DB7" w:rsidP="00625DB7">
    <w:pPr>
      <w:tabs>
        <w:tab w:val="center" w:pos="4513"/>
        <w:tab w:val="right" w:pos="9026"/>
      </w:tabs>
      <w:spacing w:after="0" w:line="240" w:lineRule="auto"/>
      <w:ind w:left="2127"/>
      <w:rPr>
        <w:b/>
        <w:bCs/>
        <w:sz w:val="44"/>
        <w:szCs w:val="44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hidden="0" allowOverlap="1" wp14:anchorId="44D9ECC4" wp14:editId="775D01A1">
          <wp:simplePos x="0" y="0"/>
          <wp:positionH relativeFrom="column">
            <wp:posOffset>13970</wp:posOffset>
          </wp:positionH>
          <wp:positionV relativeFrom="paragraph">
            <wp:posOffset>-220980</wp:posOffset>
          </wp:positionV>
          <wp:extent cx="1162050" cy="1094105"/>
          <wp:effectExtent l="0" t="0" r="0" b="0"/>
          <wp:wrapSquare wrapText="bothSides" distT="0" distB="0" distL="114300" distR="114300"/>
          <wp:docPr id="39" name="image1.jpg" descr="C:\Users\sekretariat\Downloads\WhatsApp Image 2019-03-05 at 14.36.26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sekretariat\Downloads\WhatsApp Image 2019-03-05 at 14.36.26.jpe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62050" cy="109410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g">
          <w:drawing>
            <wp:anchor distT="114300" distB="114300" distL="114300" distR="114300" simplePos="0" relativeHeight="251658240" behindDoc="0" locked="0" layoutInCell="1" hidden="0" allowOverlap="1" wp14:anchorId="2CB3FEF3" wp14:editId="10486867">
              <wp:simplePos x="0" y="0"/>
              <wp:positionH relativeFrom="column">
                <wp:posOffset>4538345</wp:posOffset>
              </wp:positionH>
              <wp:positionV relativeFrom="paragraph">
                <wp:posOffset>-78105</wp:posOffset>
              </wp:positionV>
              <wp:extent cx="1581150" cy="988695"/>
              <wp:effectExtent l="0" t="0" r="19050" b="20955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81150" cy="988695"/>
                        <a:chOff x="4688775" y="3395050"/>
                        <a:chExt cx="1314450" cy="769900"/>
                      </a:xfrm>
                    </wpg:grpSpPr>
                    <wpg:grpSp>
                      <wpg:cNvPr id="4" name="Group 4"/>
                      <wpg:cNvGrpSpPr/>
                      <wpg:grpSpPr>
                        <a:xfrm>
                          <a:off x="4688775" y="3395054"/>
                          <a:ext cx="1314450" cy="769892"/>
                          <a:chOff x="4687950" y="3399725"/>
                          <a:chExt cx="1316100" cy="760525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4687950" y="3399725"/>
                            <a:ext cx="1316100" cy="76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F2FE7" w:rsidRDefault="002F2FE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4688775" y="3400531"/>
                            <a:ext cx="1314450" cy="758938"/>
                            <a:chOff x="155350" y="275425"/>
                            <a:chExt cx="1590550" cy="910300"/>
                          </a:xfrm>
                        </wpg:grpSpPr>
                        <wps:wsp>
                          <wps:cNvPr id="7" name="Rectangle 7"/>
                          <wps:cNvSpPr/>
                          <wps:spPr>
                            <a:xfrm>
                              <a:off x="155350" y="275425"/>
                              <a:ext cx="1590550" cy="910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F2FE7" w:rsidRDefault="002F2FE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" name="Rectangle 8"/>
                          <wps:cNvSpPr/>
                          <wps:spPr>
                            <a:xfrm>
                              <a:off x="160125" y="280200"/>
                              <a:ext cx="1581000" cy="3003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2F2FE7" w:rsidRDefault="00442795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>F012-PSPP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  <wps:wsp>
                          <wps:cNvPr id="9" name="Rectangle 9"/>
                          <wps:cNvSpPr/>
                          <wps:spPr>
                            <a:xfrm>
                              <a:off x="160125" y="580420"/>
                              <a:ext cx="1581000" cy="3003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2F2FE7" w:rsidRDefault="00442795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 xml:space="preserve">REV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>: 2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  <wps:wsp>
                          <wps:cNvPr id="10" name="Rectangle 10"/>
                          <wps:cNvSpPr/>
                          <wps:spPr>
                            <a:xfrm>
                              <a:off x="160125" y="880640"/>
                              <a:ext cx="1581000" cy="3003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2F2FE7" w:rsidRDefault="00442795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 xml:space="preserve">TGL 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>: 06.12.2025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" o:spid="_x0000_s1030" style="position:absolute;left:0;text-align:left;margin-left:357.35pt;margin-top:-6.15pt;width:124.5pt;height:77.85pt;z-index:251658240;mso-wrap-distance-top:9pt;mso-wrap-distance-bottom:9pt;mso-width-relative:margin;mso-height-relative:margin" coordorigin="46887,33950" coordsize="13144,7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h1drAMAALsQAAAOAAAAZHJzL2Uyb0RvYy54bWzsWNtu3DYQfS/QfyD4Xkva1R1eB0UcGwWC&#10;1mjaD+BS1AWQSJakrfXfd0hdVpbjOFgnizzEDzJJjak5Z84Mh758d+ha9MCUbgTf4eDCx4hxKoqG&#10;Vzv87z83v6UYaUN4QVrB2Q4/Mo3fXf36y2Uvc7YRtWgLphBswnXeyx2ujZG552las47oCyEZh5el&#10;UB0xMFWVVyjSw+5d6218P/Z6oQqpBGVaw+r18BJfuf3LklHzV1lqZlC7w+CbcU/lnnv79K4uSV4p&#10;IuuGjm6QE7zoSMPho/NW18QQdK+aZ1t1DVVCi9JcUNF5oiwbyhwGQBP4KzS3StxLh6XK+0rONAG1&#10;K55O3pb++XCnUFPs8AYjTjoIkfsq2lhqelnlYHGr5Cd5p8aFaphZtIdSdfY34EAHR+rjTCo7GERh&#10;MYjSIIiAewrvsjSNs2hgndYQGvtnYZymSRJhBAbbbRb5YO3iQusP0ybbIAynTZI4y3xn4k0ueNbT&#10;2bF5MiMYMYZPMYYnYHzurNuF5DPelatp5qgk+RJvAignvFmymRlZ4I0DwOhIS2I/GkxexAvJo4/6&#10;0G/Tx6eaSOZkp230R+4gPoM+/oakIrxqGXJu99JZzQLRuQatfEYdwNznYS+Y+yJokkulzS0THbKD&#10;HVbgics68vBRG5AM8DOZWAe4uGna1kmp5U8WwNCugGwmd+3IHPYHJ3Kd70XxCMC1pDcNfOsj0eaO&#10;KCgNAUY9lIsd1v/dE8Uwav/gwHcWhBAiZJYTtZzslxPCaS2gClGjMBom742rSoOXv98bUTYOkfVr&#10;cGZ0FwI9yNrJfa3weIrSkMXxWxUe+n60DYZ0XMRpkYxRmm3TKV/HjA6iaDsKfJNElpl1PkeZH035&#10;nAX+9pV8PoO+k4m5o76Tgb2v1PcLoGfWXoF8lO53VLer9C6cR139wCI/Q9ihP1mXNadmyw8Uv9fL&#10;WhD7gU19OLw2qQ89ySpZ4Pjzp0oOMl8r/W1hRz2UHns4IGprUtkSA8NOwnmueeVqoxZtU9g6aEuL&#10;VtX+favQA7H9kPux7kI5fGJmi+g10fVg514NqKAh4YXL5ZqR4gMvkHmU0DNwaO6gMMJXO6iIDFpB&#10;GDg7Q5r2dbuX6/HYm8Be51MscHhaUT6DXrPnes0s06foNUr9cPNTr99er9spIudpI35kvQbQxK4L&#10;LKydqNg09ePwp2K/vWLHq9DUa37vnuBExR6vea4ZHq984xhuyO4kG2/z9gq+nDur4/8crv4HAAD/&#10;/wMAUEsDBBQABgAIAAAAIQAQvSC14gAAAAsBAAAPAAAAZHJzL2Rvd25yZXYueG1sTI/BTsMwDIbv&#10;SLxDZCRuW5q1bFCaTtMEnCYkNiTELWu9tlrjVE3Wdm+POcHR9qff35+tJ9uKAXvfONKg5hEIpMKV&#10;DVUaPg+vs0cQPhgqTesINVzRwzq/vclMWrqRPnDYh0pwCPnUaKhD6FIpfVGjNX7uOiS+nVxvTeCx&#10;r2TZm5HDbSsXUbSU1jTEH2rT4bbG4ry/WA1voxk3sXoZdufT9vp9eHj/2inU+v5u2jyDCDiFPxh+&#10;9VkdcnY6uguVXrQaVipZMaphphYxCCaeljFvjowmcQIyz+T/DvkPAAAA//8DAFBLAQItABQABgAI&#10;AAAAIQC2gziS/gAAAOEBAAATAAAAAAAAAAAAAAAAAAAAAABbQ29udGVudF9UeXBlc10ueG1sUEsB&#10;Ai0AFAAGAAgAAAAhADj9If/WAAAAlAEAAAsAAAAAAAAAAAAAAAAALwEAAF9yZWxzLy5yZWxzUEsB&#10;Ai0AFAAGAAgAAAAhAOJiHV2sAwAAuxAAAA4AAAAAAAAAAAAAAAAALgIAAGRycy9lMm9Eb2MueG1s&#10;UEsBAi0AFAAGAAgAAAAhABC9ILXiAAAACwEAAA8AAAAAAAAAAAAAAAAABgYAAGRycy9kb3ducmV2&#10;LnhtbFBLBQYAAAAABAAEAPMAAAAVBwAAAAA=&#10;">
              <v:group id="Group 4" o:spid="_x0000_s1031" style="position:absolute;left:46887;top:33950;width:13145;height:7699" coordorigin="46879,33997" coordsize="13161,7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rect id="Rectangle 5" o:spid="_x0000_s1032" style="position:absolute;left:46879;top:33997;width:13161;height:76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oMAcIA&#10;AADaAAAADwAAAGRycy9kb3ducmV2LnhtbESPwW7CMBBE70j8g7VIvYHTqEVtiIOgaqWWEwQ+YImX&#10;OGq8TmMX0r+vkZA4jmbmjSZfDrYVZ+p941jB4ywBQVw53XCt4LD/mL6A8AFZY+uYFPyRh2UxHuWY&#10;aXfhHZ3LUIsIYZ+hAhNCl0npK0MW/cx1xNE7ud5iiLKvpe7xEuG2lWmSzKXFhuOCwY7eDFXf5a9V&#10;sH1ylL6nfl3W9tUMx/3m6wfnSj1MhtUCRKAh3MO39qdW8AzXK/EG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agwBwgAAANoAAAAPAAAAAAAAAAAAAAAAAJgCAABkcnMvZG93&#10;bnJldi54bWxQSwUGAAAAAAQABAD1AAAAhwMAAAAA&#10;" filled="f" stroked="f">
                  <v:textbox inset="2.53958mm,2.53958mm,2.53958mm,2.53958mm">
                    <w:txbxContent>
                      <w:p w:rsidR="002F2FE7" w:rsidRDefault="002F2FE7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oup 6" o:spid="_x0000_s1033" style="position:absolute;left:46887;top:34005;width:13145;height:7589" coordorigin="1553,2754" coordsize="15905,9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rect id="Rectangle 7" o:spid="_x0000_s1034" style="position:absolute;left:1553;top:2754;width:15906;height:91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Q37cIA&#10;AADaAAAADwAAAGRycy9kb3ducmV2LnhtbESPwW7CMBBE70j8g7VIvRWnUQVtiIOgaqWWEwQ+YImX&#10;OGq8TmMXwt/jSpU4jmbmjSZfDrYVZ+p941jB0zQBQVw53XCt4LD/eHwB4QOyxtYxKbiSh2UxHuWY&#10;aXfhHZ3LUIsIYZ+hAhNCl0npK0MW/dR1xNE7ud5iiLKvpe7xEuG2lWmSzKTFhuOCwY7eDFXf5a9V&#10;sH12lL6nfl3W9tUMx/3m6wdnSj1MhtUCRKAh3MP/7U+tYA5/V+INk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9DftwgAAANoAAAAPAAAAAAAAAAAAAAAAAJgCAABkcnMvZG93&#10;bnJldi54bWxQSwUGAAAAAAQABAD1AAAAhwMAAAAA&#10;" filled="f" stroked="f">
                    <v:textbox inset="2.53958mm,2.53958mm,2.53958mm,2.53958mm">
                      <w:txbxContent>
                        <w:p w:rsidR="002F2FE7" w:rsidRDefault="002F2FE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angle 8" o:spid="_x0000_s1035" style="position:absolute;left:1601;top:2802;width:15810;height:3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HGIcAA&#10;AADaAAAADwAAAGRycy9kb3ducmV2LnhtbERPPWvDMBDdA/0P4gLdEjkdSutYNsG0xUNLqJOQ9bAu&#10;tol1MpIau/++GgoZH+87K2YziBs531tWsFknIIgbq3tuFRwP76sXED4gaxwsk4Jf8lDkD4sMU20n&#10;/qZbHVoRQ9inqKALYUyl9E1HBv3ajsSRu1hnMEToWqkdTjHcDPIpSZ6lwZ5jQ4cjlR011/rHKNAn&#10;9/E5nfzblz3zqynHqt73lVKPy3m3BRFoDnfxv7vSCuLWeCXeAJn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DHGIcAAAADaAAAADwAAAAAAAAAAAAAAAACYAgAAZHJzL2Rvd25y&#10;ZXYueG1sUEsFBgAAAAAEAAQA9QAAAIUDAAAAAA==&#10;" filled="f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:rsidR="002F2FE7" w:rsidRDefault="00442795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F012-PSPP</w:t>
                          </w:r>
                        </w:p>
                      </w:txbxContent>
                    </v:textbox>
                  </v:rect>
                  <v:rect id="Rectangle 9" o:spid="_x0000_s1036" style="position:absolute;left:1601;top:5804;width:15810;height:3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1jusIA&#10;AADaAAAADwAAAGRycy9kb3ducmV2LnhtbESPQWvCQBSE74L/YXmCN93Yg9ToKiJWcmiRRsXrI/tM&#10;gtm3YXc16b/vFoQeh5n5hlltetOIJzlfW1YwmyYgiAuray4VnE8fk3cQPiBrbCyTgh/ysFkPBytM&#10;te34m555KEWEsE9RQRVCm0rpi4oM+qltiaN3s85giNKVUjvsItw08i1J5tJgzXGhwpZ2FRX3/GEU&#10;6Is7fHYXv/+yV16YXZvlxzpTajzqt0sQgfrwH361M61gAX9X4g2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fWO6wgAAANoAAAAPAAAAAAAAAAAAAAAAAJgCAABkcnMvZG93&#10;bnJldi54bWxQSwUGAAAAAAQABAD1AAAAhwMAAAAA&#10;" filled="f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:rsidR="002F2FE7" w:rsidRDefault="00442795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REV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: 2</w:t>
                          </w:r>
                        </w:p>
                      </w:txbxContent>
                    </v:textbox>
                  </v:rect>
                  <v:rect id="Rectangle 10" o:spid="_x0000_s1037" style="position:absolute;left:1601;top:8806;width:15810;height:3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3mRsQA&#10;AADbAAAADwAAAGRycy9kb3ducmV2LnhtbESPQWvCQBCF7wX/wzKCt7rRg9joKkW05NBSGpVeh+w0&#10;Cc3Oht2tSf995yD0NsN789432/3oOnWjEFvPBhbzDBRx5W3LtYHL+fS4BhUTssXOMxn4pQj73eRh&#10;i7n1A3/QrUy1khCOORpoUupzrWPVkMM49z2xaF8+OEyyhlrbgIOEu04vs2ylHbYsDQ32dGio+i5/&#10;nAF7DS+vwzUe3/wnP7lDX5TvbWHMbDo+b0AlGtO/+X5dWMEXevlFBt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95kbEAAAA2wAAAA8AAAAAAAAAAAAAAAAAmAIAAGRycy9k&#10;b3ducmV2LnhtbFBLBQYAAAAABAAEAPUAAACJAwAAAAA=&#10;" filled="f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:rsidR="002F2FE7" w:rsidRDefault="00442795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TGL 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: 06.12.2025</w:t>
                          </w:r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  <w:r w:rsidR="00442795">
      <w:rPr>
        <w:b/>
        <w:bCs/>
        <w:sz w:val="44"/>
        <w:szCs w:val="44"/>
      </w:rPr>
      <w:t xml:space="preserve">PAROKI </w:t>
    </w:r>
    <w:r w:rsidR="00442795">
      <w:rPr>
        <w:b/>
        <w:bCs/>
        <w:sz w:val="44"/>
        <w:szCs w:val="44"/>
      </w:rPr>
      <w:t>SANTO PAULUS</w:t>
    </w:r>
  </w:p>
  <w:p w:rsidR="002F2FE7" w:rsidRDefault="00442795" w:rsidP="00625DB7">
    <w:pPr>
      <w:tabs>
        <w:tab w:val="center" w:pos="4513"/>
        <w:tab w:val="right" w:pos="9026"/>
      </w:tabs>
      <w:spacing w:after="0" w:line="240" w:lineRule="auto"/>
      <w:ind w:left="2268"/>
      <w:rPr>
        <w:b/>
        <w:bCs/>
        <w:sz w:val="24"/>
        <w:szCs w:val="24"/>
      </w:rPr>
    </w:pPr>
    <w:r>
      <w:rPr>
        <w:b/>
        <w:bCs/>
      </w:rPr>
      <w:t xml:space="preserve">JL. Soekarno – Hatta No. 10 Telp. (0761) 58497 </w:t>
    </w:r>
  </w:p>
  <w:p w:rsidR="002F2FE7" w:rsidRPr="00625DB7" w:rsidRDefault="00442795" w:rsidP="00625DB7">
    <w:pPr>
      <w:tabs>
        <w:tab w:val="center" w:pos="4513"/>
        <w:tab w:val="right" w:pos="9026"/>
      </w:tabs>
      <w:spacing w:after="0" w:line="240" w:lineRule="auto"/>
      <w:ind w:left="2127"/>
      <w:rPr>
        <w:bCs/>
      </w:rPr>
    </w:pPr>
    <w:r w:rsidRPr="00625DB7">
      <w:rPr>
        <w:bCs/>
      </w:rPr>
      <w:t xml:space="preserve">email : </w:t>
    </w:r>
    <w:r w:rsidR="00625DB7" w:rsidRPr="00625DB7">
      <w:rPr>
        <w:bCs/>
      </w:rPr>
      <w:t>sekretariat@santopauluspku.org</w:t>
    </w:r>
  </w:p>
  <w:p w:rsidR="002F2FE7" w:rsidRDefault="00442795" w:rsidP="00625DB7">
    <w:pPr>
      <w:tabs>
        <w:tab w:val="center" w:pos="4513"/>
        <w:tab w:val="right" w:pos="9026"/>
      </w:tabs>
      <w:spacing w:after="0" w:line="240" w:lineRule="auto"/>
      <w:ind w:left="2127"/>
      <w:rPr>
        <w:b/>
        <w:bCs/>
        <w:sz w:val="18"/>
        <w:szCs w:val="18"/>
        <w:vertAlign w:val="superscript"/>
      </w:rPr>
    </w:pPr>
    <w:r>
      <w:rPr>
        <w:b/>
        <w:bCs/>
        <w:sz w:val="30"/>
        <w:szCs w:val="30"/>
      </w:rPr>
      <w:t>PEKANBARU 28291 – RIAU</w:t>
    </w:r>
  </w:p>
  <w:p w:rsidR="002F2FE7" w:rsidRDefault="002F2FE7">
    <w:pPr>
      <w:pBdr>
        <w:bottom w:val="single" w:sz="24" w:space="1" w:color="000000"/>
      </w:pBdr>
      <w:tabs>
        <w:tab w:val="center" w:pos="4513"/>
        <w:tab w:val="right" w:pos="9026"/>
      </w:tabs>
      <w:spacing w:after="0" w:line="240" w:lineRule="auto"/>
      <w:jc w:val="center"/>
      <w:rPr>
        <w:b/>
        <w:bCs/>
        <w:sz w:val="18"/>
        <w:szCs w:val="18"/>
        <w:vertAlign w:val="superscript"/>
      </w:rPr>
    </w:pPr>
  </w:p>
  <w:p w:rsidR="002F2FE7" w:rsidRDefault="002F2FE7">
    <w:pPr>
      <w:pBdr>
        <w:bottom w:val="single" w:sz="24" w:space="1" w:color="000000"/>
      </w:pBdr>
      <w:tabs>
        <w:tab w:val="center" w:pos="4513"/>
        <w:tab w:val="right" w:pos="9026"/>
      </w:tabs>
      <w:spacing w:after="0" w:line="240" w:lineRule="auto"/>
      <w:jc w:val="center"/>
      <w:rPr>
        <w:b/>
        <w:bCs/>
        <w:sz w:val="18"/>
        <w:szCs w:val="18"/>
        <w:vertAlign w:val="superscript"/>
      </w:rPr>
    </w:pPr>
  </w:p>
  <w:p w:rsidR="002F2FE7" w:rsidRDefault="002F2FE7">
    <w:pP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FBE" w:rsidRDefault="00442795">
    <w:pPr>
      <w:tabs>
        <w:tab w:val="center" w:pos="4513"/>
        <w:tab w:val="right" w:pos="9026"/>
      </w:tabs>
      <w:spacing w:after="0" w:line="240" w:lineRule="auto"/>
      <w:rPr>
        <w:b/>
        <w:bCs/>
        <w:sz w:val="44"/>
        <w:szCs w:val="44"/>
      </w:rPr>
    </w:pPr>
    <w:r>
      <w:rPr>
        <w:noProof/>
        <w:lang w:val="en-US"/>
      </w:rPr>
      <mc:AlternateContent>
        <mc:Choice Requires="wpg">
          <w:drawing>
            <wp:anchor distT="114300" distB="114300" distL="114300" distR="114300" simplePos="0" relativeHeight="251666432" behindDoc="0" locked="0" layoutInCell="1" hidden="0" allowOverlap="1" wp14:anchorId="763E05B9" wp14:editId="446E7475">
              <wp:simplePos x="0" y="0"/>
              <wp:positionH relativeFrom="column">
                <wp:posOffset>4195445</wp:posOffset>
              </wp:positionH>
              <wp:positionV relativeFrom="paragraph">
                <wp:posOffset>-87630</wp:posOffset>
              </wp:positionV>
              <wp:extent cx="1924050" cy="1007745"/>
              <wp:effectExtent l="0" t="0" r="19050" b="20955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24050" cy="1007745"/>
                        <a:chOff x="4688775" y="3390350"/>
                        <a:chExt cx="1314450" cy="779300"/>
                      </a:xfrm>
                    </wpg:grpSpPr>
                    <wpg:grpSp>
                      <wpg:cNvPr id="43" name="Group 43"/>
                      <wpg:cNvGrpSpPr/>
                      <wpg:grpSpPr>
                        <a:xfrm>
                          <a:off x="4688775" y="3390360"/>
                          <a:ext cx="1314450" cy="779281"/>
                          <a:chOff x="4688775" y="3395050"/>
                          <a:chExt cx="1314450" cy="769900"/>
                        </a:xfrm>
                      </wpg:grpSpPr>
                      <wps:wsp>
                        <wps:cNvPr id="44" name="Rectangle 44"/>
                        <wps:cNvSpPr/>
                        <wps:spPr>
                          <a:xfrm>
                            <a:off x="4688775" y="3395050"/>
                            <a:ext cx="1314450" cy="7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64FBE" w:rsidRDefault="0044279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5" name="Group 45"/>
                        <wpg:cNvGrpSpPr/>
                        <wpg:grpSpPr>
                          <a:xfrm>
                            <a:off x="4688775" y="3395054"/>
                            <a:ext cx="1314450" cy="769892"/>
                            <a:chOff x="4687950" y="3399725"/>
                            <a:chExt cx="1316100" cy="760525"/>
                          </a:xfrm>
                        </wpg:grpSpPr>
                        <wps:wsp>
                          <wps:cNvPr id="46" name="Rectangle 46"/>
                          <wps:cNvSpPr/>
                          <wps:spPr>
                            <a:xfrm>
                              <a:off x="4687950" y="3399725"/>
                              <a:ext cx="1316100" cy="760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64FBE" w:rsidRDefault="00442795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7" name="Group 47"/>
                          <wpg:cNvGrpSpPr/>
                          <wpg:grpSpPr>
                            <a:xfrm>
                              <a:off x="4688775" y="3400531"/>
                              <a:ext cx="1314450" cy="758938"/>
                              <a:chOff x="155350" y="275425"/>
                              <a:chExt cx="1590550" cy="910300"/>
                            </a:xfrm>
                          </wpg:grpSpPr>
                          <wps:wsp>
                            <wps:cNvPr id="48" name="Rectangle 48"/>
                            <wps:cNvSpPr/>
                            <wps:spPr>
                              <a:xfrm>
                                <a:off x="155350" y="275425"/>
                                <a:ext cx="1590550" cy="910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64FBE" w:rsidRDefault="0044279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9" name="Rectangle 49"/>
                            <wps:cNvSpPr/>
                            <wps:spPr>
                              <a:xfrm>
                                <a:off x="160125" y="280200"/>
                                <a:ext cx="1581000" cy="3003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64FBE" w:rsidRDefault="00442795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F013-PSPP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t" anchorCtr="0">
                              <a:noAutofit/>
                            </wps:bodyPr>
                          </wps:wsp>
                          <wps:wsp>
                            <wps:cNvPr id="50" name="Rectangle 50"/>
                            <wps:cNvSpPr/>
                            <wps:spPr>
                              <a:xfrm>
                                <a:off x="160125" y="580420"/>
                                <a:ext cx="1581000" cy="3003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64FBE" w:rsidRDefault="00442795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 xml:space="preserve">REV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: 2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t" anchorCtr="0">
                              <a:noAutofit/>
                            </wps:bodyPr>
                          </wps:wsp>
                          <wps:wsp>
                            <wps:cNvPr id="51" name="Rectangle 51"/>
                            <wps:cNvSpPr/>
                            <wps:spPr>
                              <a:xfrm>
                                <a:off x="160125" y="880640"/>
                                <a:ext cx="1581000" cy="3003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64FBE" w:rsidRDefault="00442795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TGL  : 06.12.2025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t" anchorCtr="0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42" o:spid="_x0000_s1038" style="position:absolute;margin-left:330.35pt;margin-top:-6.9pt;width:151.5pt;height:79.35pt;z-index:251666432;mso-wrap-distance-top:9pt;mso-wrap-distance-bottom:9pt;mso-width-relative:margin;mso-height-relative:margin" coordorigin="46887,33903" coordsize="13144,7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n2c6gMAAMsTAAAOAAAAZHJzL2Uyb0RvYy54bWzsWNtu2zgQfV+g/0DwvRFl3YU4RdE0wQLF&#10;NthuP4CWqAsgkSrJxM7f75C6WLGdunG7xhZIHhSRGlNzZg7PjHj5btM26IFJVQu+xO4FwYjxTOQ1&#10;L5f46z83b2OMlKY8p43gbIkfmcLvrt78cbnuUrYQlWhyJhEswlW67pa40rpLHUdlFWupuhAd4/Cw&#10;ELKlGoaydHJJ17B62zgLQkJnLWTeSZExpWD2un+Ir+z6RcEy/bkoFNOoWWLwTdurtNeVuTpXlzQt&#10;Je2qOhvcoCd40dKaw0unpa6ppuhe1ntLtXUmhRKFvshE64iiqDNmMQAal+yguZXivrNYynRddlOY&#10;ILQ7cTp52eyvhzuJ6nyJ/QVGnLaQI/taBGMIzrorU7C5ld2X7k4OE2U/Mng3hWzNf0CCNjasj1NY&#10;2UajDCbdZOGTAKKfwTOXkCjygz7wWQXZMb/zwziOogAjsPC8hHhgblOTVR/HVTzX98dVoijxiDVx&#10;Rh8c4+rk2TSYIIwwvR2Y3gkw99wNB3cnyDvOLmJ3xHMYcWAC9F3EYZIcQQw7SG1Jon6OJF8q2jHL&#10;PWUIMEbPH6P3N2wtysuGId/vI2jtJpaoVAFhDlBkJ3Zb4Idjtw+bpp1U+paJFpmbJZbgit189OGT&#10;0hBE4MRoYhzg4qZuGhvchj+ZAEMzA9QZ3TV3erPa2C1hWWpmViJ/hAioLrup4ZWfqNJ3VIJQuBit&#10;QTyWWH27p5Jh1PzJIfCJ6y+AzHo+kPPBaj6gPKsEaFKmJUb94IO2GtU7+/5ei6K2wLbODF5DxnuG&#10;W+bvkR2ceLKnB0Qv2tP7CbMJp+lzCYsTKx00nW/vKDF7t9/eSQTR2Sd7CNrQi0QUkqA3eXZ7n4Ps&#10;4Ri9GdnDl5L9MPBZ7L4Le8vk/5rsE7DfluzRmK6hgEV9qk4nu09I4A3CPUvYrAwFceLFI5UHZXeD&#10;wJQvw/VFFBgh2KV6kJBgrGSJS45VsnNQHdq0XihmVLfAjOKA/h/X9WdgT3E7Avp8RB9o8Ruo+jkS&#10;nxxIfPIijXND4ppqZ/geE2jKe75vEx+Drg/CDlTfZfvPJR6todqaWoEyU4aLhmq4bTtoaBUvbVeg&#10;RFPnpgMw1VTJcvWhkeiBmg8C+2fchTLzxMy0D9dUVb2dfdSjgo6c53Y/V4zmH3mO9GMHPTOHrxvo&#10;BeCtLTQBDL6F4MbaaVo3x+2OdCLTVjyPOEMMT+tDzsBYI5y7UgVzEOsfl6otY4OY+ItXxv56xk4a&#10;8srYAL4S9hhr24pTGBvHJPRfGfvrGetOIvK/puz2nMN+Ag5nHgfu4cTIFrbhdMscSc3H9hfbM7ir&#10;fwEAAP//AwBQSwMEFAAGAAgAAAAhAJJm2CnhAAAACwEAAA8AAABkcnMvZG93bnJldi54bWxMj8FO&#10;wzAMhu9IvENkJG5bWjoKK02naQJO0yQ2JMQta7y2WuNUTdZ2b485wdH2p9/fn68m24oBe984UhDP&#10;IxBIpTMNVQo+D2+zZxA+aDK6dYQKruhhVdze5DozbqQPHPahEhxCPtMK6hC6TEpf1mi1n7sOiW8n&#10;11sdeOwraXo9crht5UMUpdLqhvhDrTvc1Fie9xer4H3U4zqJX4ft+bS5fh8ed1/bGJW6v5vWLyAC&#10;TuEPhl99VoeCnY7uQsaLVkGaRk+MKpjFCXdgYpkmvDkyulgsQRa5/N+h+AEAAP//AwBQSwECLQAU&#10;AAYACAAAACEAtoM4kv4AAADhAQAAEwAAAAAAAAAAAAAAAAAAAAAAW0NvbnRlbnRfVHlwZXNdLnht&#10;bFBLAQItABQABgAIAAAAIQA4/SH/1gAAAJQBAAALAAAAAAAAAAAAAAAAAC8BAABfcmVscy8ucmVs&#10;c1BLAQItABQABgAIAAAAIQAO2n2c6gMAAMsTAAAOAAAAAAAAAAAAAAAAAC4CAABkcnMvZTJvRG9j&#10;LnhtbFBLAQItABQABgAIAAAAIQCSZtgp4QAAAAsBAAAPAAAAAAAAAAAAAAAAAEQGAABkcnMvZG93&#10;bnJldi54bWxQSwUGAAAAAAQABADzAAAAUgcAAAAA&#10;">
              <v:group id="Group 43" o:spid="_x0000_s1039" style="position:absolute;left:46887;top:33903;width:13145;height:7793" coordorigin="46887,33950" coordsize="13144,76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<v:rect id="Rectangle 44" o:spid="_x0000_s1040" style="position:absolute;left:46887;top:33950;width:13145;height:7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6kvcMA&#10;AADbAAAADwAAAGRycy9kb3ducmV2LnhtbESP0WrCQBRE3wX/YbmCb3VjCNJG11BLhdYnG/sBt9lr&#10;NjR7N81uY/r3XUHwcZiZM8ymGG0rBup941jBcpGAIK6cbrhW8HnaPzyC8AFZY+uYFPyRh2I7nWww&#10;1+7CHzSUoRYRwj5HBSaELpfSV4Ys+oXriKN3dr3FEGVfS93jJcJtK9MkWUmLDccFgx29GKq+y1+r&#10;4Jg5Sl9Tvytr+2TGr9Ph/QdXSs1n4/MaRKAx3MO39ptWkGVw/RJ/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6kvcMAAADbAAAADwAAAAAAAAAAAAAAAACYAgAAZHJzL2Rv&#10;d25yZXYueG1sUEsFBgAAAAAEAAQA9QAAAIgDAAAAAA==&#10;" filled="f" stroked="f">
                  <v:textbox inset="2.53958mm,2.53958mm,2.53958mm,2.53958mm">
                    <w:txbxContent>
                      <w:p w:rsidR="00B64FBE" w:rsidRDefault="00442795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oup 45" o:spid="_x0000_s1041" style="position:absolute;left:46887;top:33950;width:13145;height:7699" coordorigin="46879,33997" coordsize="13161,7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rect id="Rectangle 46" o:spid="_x0000_s1042" style="position:absolute;left:46879;top:33997;width:13161;height:76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CfUcIA&#10;AADbAAAADwAAAGRycy9kb3ducmV2LnhtbESP0WrCQBRE3wv9h+UW+lY3DRJqdBUrFrRPGv2Aa/aa&#10;DWbvxuyq8e/dgtDHYWbOMJNZbxtxpc7XjhV8DhIQxKXTNVcK9rufjy8QPiBrbByTgjt5mE1fXyaY&#10;a3fjLV2LUIkIYZ+jAhNCm0vpS0MW/cC1xNE7us5iiLKrpO7wFuG2kWmSZNJizXHBYEsLQ+WpuFgF&#10;m6GjdJn676KyI9Mfdr/rM2ZKvb/18zGIQH34Dz/bK61gmMHfl/gD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cJ9RwgAAANsAAAAPAAAAAAAAAAAAAAAAAJgCAABkcnMvZG93&#10;bnJldi54bWxQSwUGAAAAAAQABAD1AAAAhwMAAAAA&#10;" filled="f" stroked="f">
                    <v:textbox inset="2.53958mm,2.53958mm,2.53958mm,2.53958mm">
                      <w:txbxContent>
                        <w:p w:rsidR="00B64FBE" w:rsidRDefault="0044279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47" o:spid="_x0000_s1043" style="position:absolute;left:46887;top:34005;width:13145;height:7589" coordorigin="1553,2754" coordsize="15905,9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<v:rect id="Rectangle 48" o:spid="_x0000_s1044" style="position:absolute;left:1553;top:2754;width:15906;height:91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uuL8A&#10;AADbAAAADwAAAGRycy9kb3ducmV2LnhtbERPzYrCMBC+L/gOYQRva2oRWbtGUVFQT2v1AWab2aZs&#10;M6lN1Pr25iB4/Pj+Z4vO1uJGra8cKxgNExDEhdMVlwrOp+3nFwgfkDXWjknBgzws5r2PGWba3flI&#10;tzyUIoawz1CBCaHJpPSFIYt+6BriyP251mKIsC2lbvEew20t0ySZSIsVxwaDDa0NFf/51Sr4GTtK&#10;N6lf5aWdmu73dNhfcKLUoN8tv0EE6sJb/HLvtIJxHBu/xB8g5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o664vwAAANsAAAAPAAAAAAAAAAAAAAAAAJgCAABkcnMvZG93bnJl&#10;di54bWxQSwUGAAAAAAQABAD1AAAAhAMAAAAA&#10;" filled="f" stroked="f">
                      <v:textbox inset="2.53958mm,2.53958mm,2.53958mm,2.53958mm">
                        <w:txbxContent>
                          <w:p w:rsidR="00B64FBE" w:rsidRDefault="0044279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49" o:spid="_x0000_s1045" style="position:absolute;left:1601;top:2802;width:15810;height:3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gxsMA&#10;AADbAAAADwAAAGRycy9kb3ducmV2LnhtbESPQWvCQBSE7wX/w/KE3upGEanRVUSs5KCURsXrI/tM&#10;gtm3YXdr0n/vFgo9DjPzDbNc96YRD3K+tqxgPEpAEBdW11wqOJ8+3t5B+ICssbFMCn7Iw3o1eFli&#10;qm3HX/TIQykihH2KCqoQ2lRKX1Rk0I9sSxy9m3UGQ5SulNphF+GmkZMkmUmDNceFClvaVlTc82+j&#10;QF/c/tBd/O5orzw32zbLP+tMqddhv1mACNSH//BfO9MKpnP4/RJ/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RgxsMAAADbAAAADwAAAAAAAAAAAAAAAACYAgAAZHJzL2Rv&#10;d25yZXYueG1sUEsFBgAAAAAEAAQA9QAAAIgDAAAAAA==&#10;" filled="f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64FBE" w:rsidRDefault="00442795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F013-PSPP</w:t>
                            </w:r>
                          </w:p>
                        </w:txbxContent>
                      </v:textbox>
                    </v:rect>
                    <v:rect id="Rectangle 50" o:spid="_x0000_s1046" style="position:absolute;left:1601;top:5804;width:15810;height:3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dfhsEA&#10;AADbAAAADwAAAGRycy9kb3ducmV2LnhtbERPz2vCMBS+C/sfwht4s6nCxHWmRcSNHhyybrLro3lr&#10;y5qXkmS2/vfLQfD48f3eFpPpxYWc7ywrWCYpCOLa6o4bBV+fr4sNCB+QNfaWScGVPBT5w2yLmbYj&#10;f9ClCo2IIewzVNCGMGRS+rolgz6xA3HkfqwzGCJ0jdQOxxhuerlK07U02HFsaHGgfUv1b/VnFOiz&#10;ezuOZ394t9/8bPZDWZ26Uqn547R7ARFoCnfxzV1qBU9xffwSf4D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XX4bBAAAA2wAAAA8AAAAAAAAAAAAAAAAAmAIAAGRycy9kb3du&#10;cmV2LnhtbFBLBQYAAAAABAAEAPUAAACGAwAAAAA=&#10;" filled="f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64FBE" w:rsidRDefault="00442795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REV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: 2</w:t>
                            </w:r>
                          </w:p>
                        </w:txbxContent>
                      </v:textbox>
                    </v:rect>
                    <v:rect id="Rectangle 51" o:spid="_x0000_s1047" style="position:absolute;left:1601;top:8806;width:15810;height:3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v6HcQA&#10;AADbAAAADwAAAGRycy9kb3ducmV2LnhtbESPQWvCQBSE7wX/w/KE3uomQksbXYOIlhxapFHx+sg+&#10;k2D2bdjdmvTfdwtCj8PMfMMs89F04kbOt5YVpLMEBHFldcu1guNh9/QKwgdkjZ1lUvBDHvLV5GGJ&#10;mbYDf9GtDLWIEPYZKmhC6DMpfdWQQT+zPXH0LtYZDFG6WmqHQ4SbTs6T5EUabDkuNNjTpqHqWn4b&#10;Bfrk3j+Gk99+2jO/mU1flPu2UOpxOq4XIAKN4T98bxdawXMKf1/i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b+h3EAAAA2wAAAA8AAAAAAAAAAAAAAAAAmAIAAGRycy9k&#10;b3ducmV2LnhtbFBLBQYAAAAABAAEAPUAAACJAwAAAAA=&#10;" filled="f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64FBE" w:rsidRDefault="00442795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TGL  : 06.12.2025</w:t>
                            </w:r>
                          </w:p>
                        </w:txbxContent>
                      </v:textbox>
                    </v:rect>
                  </v:group>
                </v:group>
              </v:group>
            </v:group>
          </w:pict>
        </mc:Fallback>
      </mc:AlternateContent>
    </w:r>
    <w:r>
      <w:rPr>
        <w:b/>
        <w:bCs/>
        <w:sz w:val="44"/>
        <w:szCs w:val="44"/>
      </w:rPr>
      <w:t>PAROKI SANTO PAULUS</w:t>
    </w:r>
    <w:r>
      <w:rPr>
        <w:noProof/>
        <w:lang w:val="en-US"/>
      </w:rPr>
      <w:drawing>
        <wp:anchor distT="0" distB="0" distL="114300" distR="114300" simplePos="0" relativeHeight="251667456" behindDoc="0" locked="0" layoutInCell="1" hidden="0" allowOverlap="1" wp14:anchorId="5C7675DB" wp14:editId="47944C18">
          <wp:simplePos x="0" y="0"/>
          <wp:positionH relativeFrom="column">
            <wp:posOffset>3</wp:posOffset>
          </wp:positionH>
          <wp:positionV relativeFrom="paragraph">
            <wp:posOffset>-219072</wp:posOffset>
          </wp:positionV>
          <wp:extent cx="1175927" cy="1107758"/>
          <wp:effectExtent l="0" t="0" r="0" b="0"/>
          <wp:wrapSquare wrapText="bothSides" distT="0" distB="0" distL="114300" distR="114300"/>
          <wp:docPr id="13" name="image1.jpg" descr="C:\Users\sekretariat\Downloads\WhatsApp Image 2019-03-05 at 14.36.26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sekretariat\Downloads\WhatsApp Image 2019-03-05 at 14.36.26.jpe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5927" cy="11077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64FBE" w:rsidRDefault="00442795">
    <w:pPr>
      <w:tabs>
        <w:tab w:val="center" w:pos="4513"/>
        <w:tab w:val="right" w:pos="9026"/>
      </w:tabs>
      <w:spacing w:after="0" w:line="240" w:lineRule="auto"/>
      <w:rPr>
        <w:b/>
        <w:bCs/>
        <w:sz w:val="24"/>
        <w:szCs w:val="24"/>
      </w:rPr>
    </w:pPr>
    <w:r>
      <w:rPr>
        <w:b/>
        <w:bCs/>
      </w:rPr>
      <w:t xml:space="preserve">JL. Soekarno – Hatta No. 10 Telp. (0761) 58497 </w:t>
    </w:r>
  </w:p>
  <w:p w:rsidR="00B64FBE" w:rsidRDefault="00442795">
    <w:pPr>
      <w:tabs>
        <w:tab w:val="center" w:pos="4513"/>
        <w:tab w:val="right" w:pos="9026"/>
      </w:tabs>
      <w:spacing w:after="0" w:line="240" w:lineRule="auto"/>
      <w:rPr>
        <w:b/>
        <w:bCs/>
      </w:rPr>
    </w:pPr>
    <w:r>
      <w:rPr>
        <w:b/>
        <w:bCs/>
      </w:rPr>
      <w:t>email : paulus.santo@yahoo.com</w:t>
    </w:r>
  </w:p>
  <w:p w:rsidR="00B64FBE" w:rsidRDefault="00442795">
    <w:pPr>
      <w:tabs>
        <w:tab w:val="center" w:pos="4513"/>
        <w:tab w:val="right" w:pos="9026"/>
      </w:tabs>
      <w:spacing w:after="0" w:line="240" w:lineRule="auto"/>
      <w:rPr>
        <w:b/>
        <w:bCs/>
        <w:sz w:val="18"/>
        <w:szCs w:val="18"/>
        <w:vertAlign w:val="superscript"/>
      </w:rPr>
    </w:pPr>
    <w:r>
      <w:rPr>
        <w:b/>
        <w:bCs/>
        <w:sz w:val="30"/>
        <w:szCs w:val="30"/>
      </w:rPr>
      <w:t>PEKANBARU 28291 – RIAU</w:t>
    </w:r>
  </w:p>
  <w:p w:rsidR="00B64FBE" w:rsidRDefault="00442795">
    <w:pPr>
      <w:pBdr>
        <w:bottom w:val="single" w:sz="24" w:space="1" w:color="000000"/>
      </w:pBdr>
      <w:tabs>
        <w:tab w:val="center" w:pos="4513"/>
        <w:tab w:val="right" w:pos="9026"/>
      </w:tabs>
      <w:spacing w:after="0" w:line="240" w:lineRule="auto"/>
      <w:jc w:val="center"/>
      <w:rPr>
        <w:b/>
        <w:bCs/>
        <w:sz w:val="18"/>
        <w:szCs w:val="18"/>
        <w:vertAlign w:val="superscript"/>
      </w:rPr>
    </w:pPr>
  </w:p>
  <w:p w:rsidR="00B64FBE" w:rsidRDefault="00442795">
    <w:pPr>
      <w:tabs>
        <w:tab w:val="center" w:pos="4513"/>
        <w:tab w:val="right" w:pos="9026"/>
      </w:tabs>
      <w:spacing w:after="0" w:line="240" w:lineRule="auto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334E3"/>
    <w:multiLevelType w:val="multilevel"/>
    <w:tmpl w:val="650E5A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32621A37"/>
    <w:multiLevelType w:val="multilevel"/>
    <w:tmpl w:val="B6CAF5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3F9924AD"/>
    <w:multiLevelType w:val="multilevel"/>
    <w:tmpl w:val="67F8FB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5CB4426B"/>
    <w:multiLevelType w:val="multilevel"/>
    <w:tmpl w:val="86E8EA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F2FE7"/>
    <w:rsid w:val="002F2FE7"/>
    <w:rsid w:val="00442795"/>
    <w:rsid w:val="00625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200" w:after="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pBdr>
        <w:bottom w:val="single" w:sz="8" w:space="4" w:color="4F81BD"/>
      </w:pBdr>
      <w:spacing w:after="300" w:line="240" w:lineRule="auto"/>
    </w:pPr>
    <w:rPr>
      <w:rFonts w:ascii="Cambria" w:eastAsia="Cambria" w:hAnsi="Cambria" w:cs="Cambria"/>
      <w:color w:val="17365D"/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5D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5DB7"/>
  </w:style>
  <w:style w:type="paragraph" w:styleId="Footer">
    <w:name w:val="footer"/>
    <w:basedOn w:val="Normal"/>
    <w:link w:val="FooterChar"/>
    <w:uiPriority w:val="99"/>
    <w:unhideWhenUsed/>
    <w:rsid w:val="00625D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5DB7"/>
  </w:style>
  <w:style w:type="paragraph" w:styleId="BalloonText">
    <w:name w:val="Balloon Text"/>
    <w:basedOn w:val="Normal"/>
    <w:link w:val="BalloonTextChar"/>
    <w:uiPriority w:val="99"/>
    <w:semiHidden/>
    <w:unhideWhenUsed/>
    <w:rsid w:val="0062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D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200" w:after="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pBdr>
        <w:bottom w:val="single" w:sz="8" w:space="4" w:color="4F81BD"/>
      </w:pBdr>
      <w:spacing w:after="300" w:line="240" w:lineRule="auto"/>
    </w:pPr>
    <w:rPr>
      <w:rFonts w:ascii="Cambria" w:eastAsia="Cambria" w:hAnsi="Cambria" w:cs="Cambria"/>
      <w:color w:val="17365D"/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5D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5DB7"/>
  </w:style>
  <w:style w:type="paragraph" w:styleId="Footer">
    <w:name w:val="footer"/>
    <w:basedOn w:val="Normal"/>
    <w:link w:val="FooterChar"/>
    <w:uiPriority w:val="99"/>
    <w:unhideWhenUsed/>
    <w:rsid w:val="00625D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5DB7"/>
  </w:style>
  <w:style w:type="paragraph" w:styleId="BalloonText">
    <w:name w:val="Balloon Text"/>
    <w:basedOn w:val="Normal"/>
    <w:link w:val="BalloonTextChar"/>
    <w:uiPriority w:val="99"/>
    <w:semiHidden/>
    <w:unhideWhenUsed/>
    <w:rsid w:val="0062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D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645</Words>
  <Characters>3679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2026-04-08T07:04:00Z</dcterms:created>
  <dcterms:modified xsi:type="dcterms:W3CDTF">2026-04-08T07:04:00Z</dcterms:modified>
</cp:coreProperties>
</file>