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D25" w:rsidRDefault="003201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FORMULIR PENDAFTARAN BIMBINGAN KOMUNI PERTAMA </w:t>
      </w:r>
    </w:p>
    <w:p w:rsidR="007D2D25" w:rsidRDefault="003201AC">
      <w:pPr>
        <w:numPr>
          <w:ilvl w:val="0"/>
          <w:numId w:val="1"/>
        </w:numPr>
        <w:spacing w:after="0"/>
      </w:pPr>
      <w:r>
        <w:t>Nama Lengkap (sesuai surat baptis): ....................................................................... *) L / P</w:t>
      </w:r>
    </w:p>
    <w:p w:rsidR="007D2D25" w:rsidRDefault="003201AC">
      <w:pPr>
        <w:numPr>
          <w:ilvl w:val="0"/>
          <w:numId w:val="1"/>
        </w:numPr>
        <w:spacing w:after="0"/>
      </w:pPr>
      <w:r>
        <w:t xml:space="preserve">Tempat, tgl Lahir : …………...………………………………………………..………………… Umur : …..…… tahun </w:t>
      </w:r>
    </w:p>
    <w:p w:rsidR="007D2D25" w:rsidRDefault="003201AC">
      <w:pPr>
        <w:numPr>
          <w:ilvl w:val="0"/>
          <w:numId w:val="1"/>
        </w:numPr>
        <w:spacing w:after="0"/>
      </w:pPr>
      <w:r>
        <w:t xml:space="preserve">Dibaptis pada tanggal : …………………………..………. di Gereja: …………………………….………….......... Paroki: ………………………………………………….………… Keuskupan: ……………………..………….…………….. Buku Baptis: ………………………. Hal ……………. Nomor : ……………………. </w:t>
      </w:r>
    </w:p>
    <w:p w:rsidR="007D2D25" w:rsidRDefault="003201AC">
      <w:pPr>
        <w:numPr>
          <w:ilvl w:val="0"/>
          <w:numId w:val="1"/>
        </w:numPr>
        <w:spacing w:after="0"/>
      </w:pPr>
      <w:r>
        <w:t>Nama Ayah : ............................................</w:t>
      </w:r>
      <w:r>
        <w:t xml:space="preserve">.................................................................................. </w:t>
      </w:r>
    </w:p>
    <w:p w:rsidR="007D2D25" w:rsidRDefault="003201AC">
      <w:pPr>
        <w:numPr>
          <w:ilvl w:val="0"/>
          <w:numId w:val="1"/>
        </w:numPr>
        <w:spacing w:after="0"/>
      </w:pPr>
      <w:r>
        <w:t xml:space="preserve">Agama Ayah : ............................................................................................................................. </w:t>
      </w:r>
    </w:p>
    <w:p w:rsidR="007D2D25" w:rsidRDefault="003201AC">
      <w:pPr>
        <w:numPr>
          <w:ilvl w:val="0"/>
          <w:numId w:val="1"/>
        </w:numPr>
        <w:spacing w:after="0"/>
      </w:pPr>
      <w:r>
        <w:t>Nama Ibu : ………………………………….….……….…</w:t>
      </w:r>
      <w:r>
        <w:t xml:space="preserve">…………………………………………………….…………..…..…. </w:t>
      </w:r>
    </w:p>
    <w:p w:rsidR="007D2D25" w:rsidRDefault="003201AC">
      <w:pPr>
        <w:numPr>
          <w:ilvl w:val="0"/>
          <w:numId w:val="1"/>
        </w:numPr>
        <w:spacing w:after="0"/>
      </w:pPr>
      <w:r>
        <w:t xml:space="preserve">Agama Ibu : ……………….…...……………………………….…………………………………….…………….………….….. </w:t>
      </w:r>
    </w:p>
    <w:p w:rsidR="007D2D25" w:rsidRDefault="003201AC">
      <w:pPr>
        <w:numPr>
          <w:ilvl w:val="0"/>
          <w:numId w:val="1"/>
        </w:numPr>
        <w:spacing w:after="0"/>
      </w:pPr>
      <w:r>
        <w:t>Alamat Lengkap : …….................................................................................................................. RT/RW:……………….. Kel:.…</w:t>
      </w:r>
      <w:r>
        <w:t xml:space="preserve">………………………..……Kec. …..……….…….……… Kota: …………..…………….. </w:t>
      </w:r>
    </w:p>
    <w:p w:rsidR="007D2D25" w:rsidRDefault="003201AC">
      <w:pPr>
        <w:numPr>
          <w:ilvl w:val="0"/>
          <w:numId w:val="1"/>
        </w:numPr>
        <w:spacing w:after="0"/>
      </w:pPr>
      <w:r>
        <w:t xml:space="preserve">Telepon : (R) ………..……………………. (K)………………..……..………..… (HP) ……………..………….…………… </w:t>
      </w:r>
    </w:p>
    <w:p w:rsidR="007D2D25" w:rsidRDefault="003201AC">
      <w:pPr>
        <w:numPr>
          <w:ilvl w:val="0"/>
          <w:numId w:val="1"/>
        </w:numPr>
      </w:pPr>
      <w:r>
        <w:t>Kring: …………………………………Stasi: …………………………………... Paroki : ……….…………….……….……..            Kota : …………………………………………………………………. No. KK Gere</w:t>
      </w:r>
      <w:r>
        <w:t xml:space="preserve">ja: ………………………….……….…... </w:t>
      </w:r>
    </w:p>
    <w:p w:rsidR="007D2D25" w:rsidRDefault="003201AC">
      <w:pPr>
        <w:numPr>
          <w:ilvl w:val="0"/>
          <w:numId w:val="1"/>
        </w:numPr>
        <w:spacing w:after="0"/>
      </w:pPr>
      <w:r>
        <w:t>Nilai keaktifan di kring (diisi oleh ketua kring score dari 1 s/d 5):</w:t>
      </w:r>
    </w:p>
    <w:tbl>
      <w:tblPr>
        <w:tblStyle w:val="a"/>
        <w:tblW w:w="5025" w:type="dxa"/>
        <w:tblInd w:w="7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1035"/>
        <w:gridCol w:w="990"/>
        <w:gridCol w:w="1020"/>
        <w:gridCol w:w="960"/>
      </w:tblGrid>
      <w:tr w:rsidR="007D2D25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2D25" w:rsidRDefault="003201AC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2D25" w:rsidRDefault="003201AC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2D25" w:rsidRDefault="003201AC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2D25" w:rsidRDefault="003201AC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2D25" w:rsidRDefault="003201AC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</w:tr>
    </w:tbl>
    <w:p w:rsidR="007D2D25" w:rsidRDefault="007D2D25">
      <w:pPr>
        <w:spacing w:after="0"/>
        <w:ind w:left="720"/>
      </w:pPr>
    </w:p>
    <w:p w:rsidR="007D2D25" w:rsidRDefault="003201AC">
      <w:pPr>
        <w:ind w:left="5040" w:firstLine="720"/>
      </w:pPr>
      <w:r>
        <w:t xml:space="preserve">Pekanbaru, ...................................... </w:t>
      </w:r>
    </w:p>
    <w:p w:rsidR="007D2D25" w:rsidRDefault="003201AC">
      <w:r>
        <w:t xml:space="preserve">Mengetahui,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Orang tua calon peserta, </w:t>
      </w:r>
    </w:p>
    <w:p w:rsidR="007D2D25" w:rsidRDefault="003201AC">
      <w:r>
        <w:t>Pembimbing Sakramen,</w:t>
      </w:r>
      <w:r>
        <w:tab/>
      </w:r>
      <w:r>
        <w:tab/>
        <w:t>Ketua Stasi,</w:t>
      </w:r>
      <w:r>
        <w:tab/>
      </w:r>
      <w:r>
        <w:tab/>
        <w:t>Ketua Kring,</w:t>
      </w:r>
      <w:r>
        <w:tab/>
      </w:r>
      <w:r>
        <w:tab/>
      </w:r>
      <w:r>
        <w:t>Ayah &amp; Ibu,</w:t>
      </w:r>
    </w:p>
    <w:p w:rsidR="007D2D25" w:rsidRDefault="007D2D25"/>
    <w:p w:rsidR="007D2D25" w:rsidRDefault="003201AC">
      <w:r>
        <w:t>( …………………………)</w:t>
      </w:r>
      <w:r>
        <w:tab/>
      </w:r>
      <w:r>
        <w:tab/>
        <w:t>( …………………………)</w:t>
      </w:r>
      <w:r>
        <w:tab/>
        <w:t xml:space="preserve">( …………………………) </w:t>
      </w:r>
      <w:r>
        <w:tab/>
        <w:t>( …………… ……………)</w:t>
      </w:r>
      <w:r>
        <w:pict>
          <v:rect id="_x0000_i1025" style="width:0;height:1.5pt" o:hralign="center" o:hrstd="t" o:hr="t" fillcolor="#a0a0a0" stroked="f"/>
        </w:pict>
      </w:r>
    </w:p>
    <w:p w:rsidR="007D2D25" w:rsidRDefault="003201AC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 xml:space="preserve">Diisi oleh petugas Sekretariat Gereja: </w:t>
      </w:r>
    </w:p>
    <w:p w:rsidR="007D2D25" w:rsidRDefault="007D2D25">
      <w:pPr>
        <w:spacing w:after="0"/>
      </w:pPr>
    </w:p>
    <w:p w:rsidR="007D2D25" w:rsidRDefault="003201AC">
      <w:pPr>
        <w:spacing w:after="0" w:line="240" w:lineRule="auto"/>
      </w:pPr>
      <w:r>
        <w:t>Buku induk tanggal: ..……….. ….……………………..</w:t>
      </w:r>
    </w:p>
    <w:p w:rsidR="007D2D25" w:rsidRDefault="003201AC">
      <w:pPr>
        <w:spacing w:after="0"/>
      </w:pPr>
      <w:r>
        <w:rPr>
          <w:noProof/>
          <w:lang w:val="en-US"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158115</wp:posOffset>
                </wp:positionV>
                <wp:extent cx="4622800" cy="1381125"/>
                <wp:effectExtent l="0" t="0" r="25400" b="28575"/>
                <wp:wrapSquare wrapText="bothSides" distT="114300" distB="11430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0" cy="13811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D2D25" w:rsidRPr="00D812FC" w:rsidRDefault="003201AC">
                            <w:pPr>
                              <w:spacing w:after="0" w:line="240" w:lineRule="auto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D812FC"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Petunjuk pengisian: </w:t>
                            </w:r>
                          </w:p>
                          <w:p w:rsidR="007D2D25" w:rsidRPr="00D812FC" w:rsidRDefault="003201AC">
                            <w:pPr>
                              <w:spacing w:after="0" w:line="240" w:lineRule="auto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D812FC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Diketik atau ditulis dengan menggunakan huruf kapital semua dan diserahkan ke Sekretariat Gereja dengan melampirkan: </w:t>
                            </w:r>
                          </w:p>
                          <w:p w:rsidR="007D2D25" w:rsidRPr="00D812FC" w:rsidRDefault="003201AC">
                            <w:pPr>
                              <w:spacing w:after="0" w:line="240" w:lineRule="auto"/>
                              <w:ind w:left="720" w:firstLine="1800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D812FC">
                              <w:rPr>
                                <w:color w:val="000000"/>
                                <w:sz w:val="20"/>
                                <w:szCs w:val="20"/>
                              </w:rPr>
                              <w:t>Fotocopy Surat baptis</w:t>
                            </w:r>
                          </w:p>
                          <w:p w:rsidR="007D2D25" w:rsidRPr="00D812FC" w:rsidRDefault="003201AC">
                            <w:pPr>
                              <w:spacing w:after="0" w:line="240" w:lineRule="auto"/>
                              <w:ind w:left="720" w:firstLine="1800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D812FC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Fotocopy Kartu Keluarga Gereja </w:t>
                            </w:r>
                          </w:p>
                          <w:p w:rsidR="007D2D25" w:rsidRPr="00D812FC" w:rsidRDefault="003201AC" w:rsidP="00D812FC">
                            <w:pPr>
                              <w:spacing w:after="0" w:line="240" w:lineRule="auto"/>
                              <w:ind w:left="2552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D812FC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Bagi yang dari luar Paroki St.Paulus Pekanbaru wajib </w:t>
                            </w:r>
                            <w:bookmarkStart w:id="0" w:name="_GoBack"/>
                            <w:bookmarkEnd w:id="0"/>
                            <w:r w:rsidRPr="00D812FC">
                              <w:rPr>
                                <w:color w:val="000000"/>
                                <w:sz w:val="20"/>
                                <w:szCs w:val="20"/>
                              </w:rPr>
                              <w:t>melampirkan surat pengantar dar</w:t>
                            </w:r>
                            <w:r w:rsidRPr="00D812FC">
                              <w:rPr>
                                <w:color w:val="000000"/>
                                <w:sz w:val="20"/>
                                <w:szCs w:val="20"/>
                              </w:rPr>
                              <w:t>i Paroki asal.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.25pt;margin-top:12.45pt;width:364pt;height:108.75pt;z-index:2516582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+IEFgIAADAEAAAOAAAAZHJzL2Uyb0RvYy54bWysU9uO0zAQfUfiHyy/0zRhd7UbNV2hLUVI&#10;K6hY+ICp4ySWfMPjNunfM3ZLW+ABCZEHZ8YenzlzPLN4nIxmexlQOdvwcjbnTFrhWmX7hn/7un5z&#10;zxlGsC1oZ2XDDxL54/L1q8Xoa1m5welWBkYgFuvRN3yI0ddFgWKQBnDmvLR02LlgIJIb+qINMBK6&#10;0UU1n98VowutD05IRNpdHQ/5MuN3nRTxc9ehjEw3nLjFvIa8btNaLBdQ9wH8oMSJBvwDCwPKUtIz&#10;1AoisF1Qf0AZJYJD18WZcKZwXaeEzDVQNeX8t2peBvAy10LioD/LhP8PVnzabwJTbcMrziwYeqIv&#10;JBrYXktWJXlGjzVFvfhNOHlIZqp16oJJf6qCTVnSw1lSOUUmaPPmrqru56S8oLPy7X1ZVrcJtbhc&#10;9wHjB+kMS0bDA6XPUsL+GeMx9GdIymbdWmlN+1Bry8aGP9wSJBNA3dNpiGQaT/Wg7TMMOq3adCXd&#10;wNBvn3Rge0j9kL8Tm1/CUr4V4HCMy0cpDOrgdrbN1iChfW9bFg+eNLPU3DyRQcOZljQKZOS4CEr/&#10;PY7k0JZUSWIf5U1WnLYTgSRz69oDPRR6sVZE7hkwbiBQq5aUltqXEn7fQSAS+qOl/ngob5Iq8doJ&#10;18722gErBkdTQeIdzaeYZ+So97tddJ3KT3GhciJLbZkf8zRCqe+v/Rx1GfTlDwAAAP//AwBQSwME&#10;FAAGAAgAAAAhAMsQsdTeAAAACQEAAA8AAABkcnMvZG93bnJldi54bWxMj8FOwzAQRO9I/IO1SNxa&#10;hxCgDXEqVAHqAYRIqbi68ZJExOvIdpvw92xPcNyZ0eybYjXZXhzRh86Rgqt5AgKpdqajRsHH9mm2&#10;ABGiJqN7R6jgBwOsyvOzQufGjfSOxyo2gkso5FpBG+OQSxnqFq0OczcgsfflvNWRT99I4/XI5baX&#10;aZLcSqs74g+tHnDdYv1dHawCs/PPL+MuPL66T1ra9bCp3rqNUpcX08M9iIhT/AvDCZ/RoWSmvTuQ&#10;CaJXMMtuOKkgzZYg2L9Lr1nYn4Q0A1kW8v+C8hcAAP//AwBQSwECLQAUAAYACAAAACEAtoM4kv4A&#10;AADhAQAAEwAAAAAAAAAAAAAAAAAAAAAAW0NvbnRlbnRfVHlwZXNdLnhtbFBLAQItABQABgAIAAAA&#10;IQA4/SH/1gAAAJQBAAALAAAAAAAAAAAAAAAAAC8BAABfcmVscy8ucmVsc1BLAQItABQABgAIAAAA&#10;IQCXJ+IEFgIAADAEAAAOAAAAAAAAAAAAAAAAAC4CAABkcnMvZTJvRG9jLnhtbFBLAQItABQABgAI&#10;AAAAIQDLELHU3gAAAAkBAAAPAAAAAAAAAAAAAAAAAHAEAABkcnMvZG93bnJldi54bWxQSwUGAAAA&#10;AAQABADzAAAAewUAAAAA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7D2D25" w:rsidRPr="00D812FC" w:rsidRDefault="003201AC">
                      <w:pPr>
                        <w:spacing w:after="0" w:line="240" w:lineRule="auto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D812FC"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Petunjuk pengisian: </w:t>
                      </w:r>
                    </w:p>
                    <w:p w:rsidR="007D2D25" w:rsidRPr="00D812FC" w:rsidRDefault="003201AC">
                      <w:pPr>
                        <w:spacing w:after="0" w:line="240" w:lineRule="auto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D812FC">
                        <w:rPr>
                          <w:color w:val="000000"/>
                          <w:sz w:val="20"/>
                          <w:szCs w:val="20"/>
                        </w:rPr>
                        <w:t xml:space="preserve">Diketik atau ditulis dengan menggunakan huruf kapital semua dan diserahkan ke Sekretariat Gereja dengan melampirkan: </w:t>
                      </w:r>
                    </w:p>
                    <w:p w:rsidR="007D2D25" w:rsidRPr="00D812FC" w:rsidRDefault="003201AC">
                      <w:pPr>
                        <w:spacing w:after="0" w:line="240" w:lineRule="auto"/>
                        <w:ind w:left="720" w:firstLine="1800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D812FC">
                        <w:rPr>
                          <w:color w:val="000000"/>
                          <w:sz w:val="20"/>
                          <w:szCs w:val="20"/>
                        </w:rPr>
                        <w:t>Fotocopy Surat baptis</w:t>
                      </w:r>
                    </w:p>
                    <w:p w:rsidR="007D2D25" w:rsidRPr="00D812FC" w:rsidRDefault="003201AC">
                      <w:pPr>
                        <w:spacing w:after="0" w:line="240" w:lineRule="auto"/>
                        <w:ind w:left="720" w:firstLine="1800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D812FC">
                        <w:rPr>
                          <w:color w:val="000000"/>
                          <w:sz w:val="20"/>
                          <w:szCs w:val="20"/>
                        </w:rPr>
                        <w:t xml:space="preserve">Fotocopy Kartu Keluarga Gereja </w:t>
                      </w:r>
                    </w:p>
                    <w:p w:rsidR="007D2D25" w:rsidRPr="00D812FC" w:rsidRDefault="003201AC" w:rsidP="00D812FC">
                      <w:pPr>
                        <w:spacing w:after="0" w:line="240" w:lineRule="auto"/>
                        <w:ind w:left="2552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D812FC">
                        <w:rPr>
                          <w:color w:val="000000"/>
                          <w:sz w:val="20"/>
                          <w:szCs w:val="20"/>
                        </w:rPr>
                        <w:t xml:space="preserve">Bagi yang dari luar Paroki St.Paulus Pekanbaru wajib </w:t>
                      </w:r>
                      <w:bookmarkStart w:id="1" w:name="_GoBack"/>
                      <w:bookmarkEnd w:id="1"/>
                      <w:r w:rsidRPr="00D812FC">
                        <w:rPr>
                          <w:color w:val="000000"/>
                          <w:sz w:val="20"/>
                          <w:szCs w:val="20"/>
                        </w:rPr>
                        <w:t>melampirkan surat pengantar dar</w:t>
                      </w:r>
                      <w:r w:rsidRPr="00D812FC">
                        <w:rPr>
                          <w:color w:val="000000"/>
                          <w:sz w:val="20"/>
                          <w:szCs w:val="20"/>
                        </w:rPr>
                        <w:t>i Paroki asal.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D2D25" w:rsidRDefault="007D2D25">
      <w:pPr>
        <w:spacing w:after="0"/>
      </w:pPr>
    </w:p>
    <w:p w:rsidR="007D2D25" w:rsidRDefault="007D2D25">
      <w:pPr>
        <w:spacing w:after="0"/>
      </w:pPr>
    </w:p>
    <w:p w:rsidR="007D2D25" w:rsidRDefault="007D2D25">
      <w:pPr>
        <w:spacing w:after="0"/>
      </w:pPr>
    </w:p>
    <w:p w:rsidR="007D2D25" w:rsidRDefault="007D2D25">
      <w:pPr>
        <w:spacing w:after="0"/>
      </w:pPr>
    </w:p>
    <w:p w:rsidR="007D2D25" w:rsidRDefault="003201AC">
      <w:pPr>
        <w:spacing w:after="0"/>
      </w:pPr>
      <w:r>
        <w:t xml:space="preserve">(………………………………………) </w:t>
      </w:r>
    </w:p>
    <w:p w:rsidR="007D2D25" w:rsidRDefault="003201AC">
      <w:pPr>
        <w:spacing w:after="0"/>
      </w:pPr>
      <w:r>
        <w:t xml:space="preserve">      Petugas Sekretariat</w:t>
      </w:r>
    </w:p>
    <w:p w:rsidR="007D2D25" w:rsidRDefault="007D2D25"/>
    <w:sectPr w:rsidR="007D2D25">
      <w:headerReference w:type="default" r:id="rId8"/>
      <w:pgSz w:w="11906" w:h="16838"/>
      <w:pgMar w:top="1440" w:right="1440" w:bottom="851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1AC" w:rsidRDefault="003201AC">
      <w:pPr>
        <w:spacing w:after="0" w:line="240" w:lineRule="auto"/>
      </w:pPr>
      <w:r>
        <w:separator/>
      </w:r>
    </w:p>
  </w:endnote>
  <w:endnote w:type="continuationSeparator" w:id="0">
    <w:p w:rsidR="003201AC" w:rsidRDefault="00320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AA8C10-3692-4A8C-868B-07BE379B7715}"/>
    <w:embedBold r:id="rId2" w:fontKey="{F89C96BE-4C4F-4457-A476-E1B6E280CF87}"/>
    <w:embedBoldItalic r:id="rId3" w:fontKey="{DE9FEFED-FEF4-4231-A19E-3F600C9639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74B1CD-4417-43BB-9BFE-20BAD538ECC0}"/>
    <w:embedBold r:id="rId5" w:fontKey="{B73CE8B6-D507-4507-AF8A-9757A2875E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89BB15B-ABA7-4082-BAE1-298BB66A7A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1AC" w:rsidRDefault="003201AC">
      <w:pPr>
        <w:spacing w:after="0" w:line="240" w:lineRule="auto"/>
      </w:pPr>
      <w:r>
        <w:separator/>
      </w:r>
    </w:p>
  </w:footnote>
  <w:footnote w:type="continuationSeparator" w:id="0">
    <w:p w:rsidR="003201AC" w:rsidRDefault="00320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D25" w:rsidRDefault="00D812FC" w:rsidP="00D812FC">
    <w:pPr>
      <w:tabs>
        <w:tab w:val="center" w:pos="4513"/>
        <w:tab w:val="right" w:pos="9026"/>
      </w:tabs>
      <w:spacing w:after="0" w:line="240" w:lineRule="auto"/>
      <w:ind w:left="2127" w:hanging="426"/>
      <w:rPr>
        <w:b/>
        <w:bCs/>
        <w:sz w:val="44"/>
        <w:szCs w:val="44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 wp14:anchorId="33E70DEC" wp14:editId="420DEB1B">
          <wp:simplePos x="0" y="0"/>
          <wp:positionH relativeFrom="column">
            <wp:posOffset>9525</wp:posOffset>
          </wp:positionH>
          <wp:positionV relativeFrom="paragraph">
            <wp:posOffset>-221615</wp:posOffset>
          </wp:positionV>
          <wp:extent cx="1019175" cy="959485"/>
          <wp:effectExtent l="0" t="0" r="9525" b="0"/>
          <wp:wrapSquare wrapText="bothSides" distT="0" distB="0" distL="114300" distR="114300"/>
          <wp:docPr id="11" name="image1.jpg" descr="C:\Users\sekretariat\Downloads\WhatsApp Image 2019-03-05 at 14.36.26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sekretariat\Downloads\WhatsApp Image 2019-03-05 at 14.36.26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175" cy="959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g">
          <w:drawing>
            <wp:anchor distT="114300" distB="114300" distL="114300" distR="114300" simplePos="0" relativeHeight="251658240" behindDoc="0" locked="0" layoutInCell="1" hidden="0" allowOverlap="1" wp14:anchorId="7E7D7CAC" wp14:editId="2F24DAB5">
              <wp:simplePos x="0" y="0"/>
              <wp:positionH relativeFrom="column">
                <wp:posOffset>4457700</wp:posOffset>
              </wp:positionH>
              <wp:positionV relativeFrom="paragraph">
                <wp:posOffset>-88265</wp:posOffset>
              </wp:positionV>
              <wp:extent cx="1657350" cy="969645"/>
              <wp:effectExtent l="0" t="0" r="19050" b="2095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57350" cy="969645"/>
                        <a:chOff x="4688775" y="3395050"/>
                        <a:chExt cx="1314475" cy="769900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4688775" y="3395054"/>
                          <a:ext cx="1314450" cy="769892"/>
                          <a:chOff x="4687950" y="3399725"/>
                          <a:chExt cx="1316075" cy="76050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4687950" y="3399725"/>
                            <a:ext cx="1316075" cy="7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D2D25" w:rsidRDefault="007D2D2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4688773" y="3400525"/>
                            <a:ext cx="1314431" cy="758917"/>
                            <a:chOff x="155350" y="275425"/>
                            <a:chExt cx="1590550" cy="910300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155350" y="275425"/>
                              <a:ext cx="1590550" cy="91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D2D25" w:rsidRDefault="007D2D2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160125" y="280200"/>
                              <a:ext cx="1581000" cy="3003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7D2D25" w:rsidRDefault="003201AC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>F014-PSPP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160125" y="880640"/>
                              <a:ext cx="1581000" cy="3003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7D2D25" w:rsidRDefault="003201AC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TGL  :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>07.12.2024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160125" y="580420"/>
                              <a:ext cx="1581000" cy="3003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7D2D25" w:rsidRDefault="003201AC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REV :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7" style="position:absolute;left:0;text-align:left;margin-left:351pt;margin-top:-6.95pt;width:130.5pt;height:76.35pt;z-index:251658240;mso-wrap-distance-top:9pt;mso-wrap-distance-bottom:9pt;mso-width-relative:margin;mso-height-relative:margin" coordorigin="46887,33950" coordsize="13144,7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kSpQMAALkQAAAOAAAAZHJzL2Uyb0RvYy54bWzsWNtu3DYQfS/QfyD0Xkva1R1eB0UcGwWC&#10;1mjaD+BS1AWQSJakrfXfdzi6rde5dZO4KBo/yCQ1puacOXNE+fLVoe/IA9emlWLnhReBR7hgsmxF&#10;vfP+/OPmp8wjxlJR0k4KvvMeufFeXf34w+WgCr6RjexKrglsIkwxqJ3XWKsK3zes4T01F1JxATcr&#10;qXtqYaprv9R0gN37zt8EQeIPUpdKS8aNgdXr8aZ3hftXFWf2t6oy3JJu50FuFq8ar3t39a8uaVFr&#10;qpqWTWnQM7LoaSvgoctW19RScq/bZ1v1LdPSyMpeMNn7sqpaxhEDoAmDEzS3Wt4rxFIXQ60WmoDa&#10;E57O3pb9+nCnSVtC7TwiaA8lwqeS0FEzqLqAiFut3qk7PS3U48yhPVS6d78BBzkgqY8LqfxgCYPF&#10;MInTbQzcM7iXJ3kSxSPrrIHSuD+LkixL09gjELDd5nEA0VgX1ryZN9mGUeRC3CZpkucBhvhzCr7L&#10;dElsmSwIJozbpxi3Z2B8nmw0JrvgdanOeCHVLN/MaFa8KaCc8ebpZmHkCG8SrHiBkY/jheYxqz7M&#10;l+njXUMVR9kZV/2Ju2jm7ndoKirqjhNEPiiMWgRiCgNaeY86gLn3wz5i7qOgaaG0sbdc9sQNdp6G&#10;TLDr6MNbY0EyoIc5xCUg5E3bdSilTjxZgEC3ArKZ03Uje9gfUOSm2MvyEYAbxW5aeNZbauwd1WAN&#10;0CYD2MXOM3/dU8090v0igO88jKCKxB5P9PFkfzyhgjUSXIhZ7ZFx8tqiK41Z/nxvZdUiIpfXmMyU&#10;LhR6lDXK/VThkMNxF6Ow/mEXjwqHVnHtGAVBPMvzqE5RtAUisBnjLA/TE4WHcYwtDzts0tgxc9rP&#10;cR7Ec5PkYbD99/WdzMyt+k5c2p+t7w+AXlj7BORVut9Q3ZPT/1dE/gK2lj4vO6r588ueBKFrfaf1&#10;LIAzyaj1texZGMAiNgvI/FTpX1Z2MoD1uAYlzHlS1VELw17B+9yIGr3RyK4tnQ86azG63r/uNHmg&#10;7jyEPy5dsMMnYc5Er6lpxji8NaKCA4kosZcbTss3oiT2UcGZQcDhDowRntqDI3I4CsIA4yxtu0/H&#10;fdiPUbH4Bl2d8FvbMnB4nim/gF7hPD0a/GpTmWP6HL1mWZBE3/X69fU6HSznN/f/Wa/5c73m5+o1&#10;zoJo812vX1+vy0H+ZY69Z/rr+pGHR+Hpg28aw/cxvsemb3n3AX48x6j1Pw5XfwMAAP//AwBQSwME&#10;FAAGAAgAAAAhAJwuEbTiAAAACwEAAA8AAABkcnMvZG93bnJldi54bWxMj8FKw0AQhu+C77CM4K3d&#10;pMGaxmxKKeqpCG0F8bbNTpPQ7GzIbpP07R1PepyZj3++P19PthUD9r5xpCCeRyCQSmcaqhR8Ht9m&#10;KQgfNBndOkIFN/SwLu7vcp0ZN9Ieh0OoBIeQz7SCOoQuk9KXNVrt565D4tvZ9VYHHvtKml6PHG5b&#10;uYiipbS6If5Q6w63NZaXw9UqeB/1uEni12F3OW9v38enj69djEo9PkybFxABp/AHw68+q0PBTid3&#10;JeNFq+A5WnCXoGAWJysQTKyWCW9OjCZpCrLI5f8OxQ8AAAD//wMAUEsBAi0AFAAGAAgAAAAhALaD&#10;OJL+AAAA4QEAABMAAAAAAAAAAAAAAAAAAAAAAFtDb250ZW50X1R5cGVzXS54bWxQSwECLQAUAAYA&#10;CAAAACEAOP0h/9YAAACUAQAACwAAAAAAAAAAAAAAAAAvAQAAX3JlbHMvLnJlbHNQSwECLQAUAAYA&#10;CAAAACEADQjpEqUDAAC5EAAADgAAAAAAAAAAAAAAAAAuAgAAZHJzL2Uyb0RvYy54bWxQSwECLQAU&#10;AAYACAAAACEAnC4RtOIAAAALAQAADwAAAAAAAAAAAAAAAAD/BQAAZHJzL2Rvd25yZXYueG1sUEsF&#10;BgAAAAAEAAQA8wAAAA4HAAAAAA==&#10;">
              <v:group id="Group 3" o:spid="_x0000_s1028" style="position:absolute;left:46887;top:33950;width:13145;height:7699" coordorigin="46879,33997" coordsize="13160,7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rect id="Rectangle 4" o:spid="_x0000_s1029" style="position:absolute;left:46879;top:33997;width:13161;height:76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pmsIA&#10;AADaAAAADwAAAGRycy9kb3ducmV2LnhtbESP0WrCQBRE3wX/YbkF33TTIGJTN6EWhdYnm/QDbrO3&#10;2dDs3TS7avr3XUHwcZiZM8ymGG0nzjT41rGCx0UCgrh2uuVGwWe1n69B+ICssXNMCv7IQ5FPJxvM&#10;tLvwB53L0IgIYZ+hAhNCn0npa0MW/cL1xNH7doPFEOXQSD3gJcJtJ9MkWUmLLccFgz29Gqp/ypNV&#10;cFw6Snep35aNfTLjV3V4/8WVUrOH8eUZRKAx3MO39ptWsITrlXgD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qmawgAAANoAAAAPAAAAAAAAAAAAAAAAAJgCAABkcnMvZG93&#10;bnJldi54bWxQSwUGAAAAAAQABAD1AAAAhwMAAAAA&#10;" filled="f" stroked="f">
                  <v:textbox inset="2.53958mm,2.53958mm,2.53958mm,2.53958mm">
                    <w:txbxContent>
                      <w:p w:rsidR="007D2D25" w:rsidRDefault="007D2D2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5" o:spid="_x0000_s1030" style="position:absolute;left:46887;top:34005;width:13145;height:7589" coordorigin="1553,2754" coordsize="15905,9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6" o:spid="_x0000_s1031" style="position:absolute;left:1553;top:2754;width:15906;height:9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SdsIA&#10;AADaAAAADwAAAGRycy9kb3ducmV2LnhtbESP0WrCQBRE3wv9h+UWfKubBgk1ZiOtWLA+1egHXLPX&#10;bDB7N81uNf59Vyj0cZiZM0yxHG0nLjT41rGCl2kCgrh2uuVGwWH/8fwKwgdkjZ1jUnAjD8vy8aHA&#10;XLsr7+hShUZECPscFZgQ+lxKXxuy6KeuJ47eyQ0WQ5RDI/WA1wi3nUyTJJMWW44LBntaGarP1Y9V&#10;8DVzlK5T/141dm7G4377+Y2ZUpOn8W0BItAY/sN/7Y1WkMH9Srw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JJ2wgAAANoAAAAPAAAAAAAAAAAAAAAAAJgCAABkcnMvZG93&#10;bnJldi54bWxQSwUGAAAAAAQABAD1AAAAhwMAAAAA&#10;" filled="f" stroked="f">
                    <v:textbox inset="2.53958mm,2.53958mm,2.53958mm,2.53958mm">
                      <w:txbxContent>
                        <w:p w:rsidR="007D2D25" w:rsidRDefault="007D2D2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7" o:spid="_x0000_s1032" style="position:absolute;left:1601;top:2802;width:1581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SU8IA&#10;AADaAAAADwAAAGRycy9kb3ducmV2LnhtbESPQWvCQBSE7wX/w/KE3urGHmqNriJiJYdKMSpeH9ln&#10;Esy+DburSf+9KxR6HGbmG2a+7E0j7uR8bVnBeJSAIC6srrlUcDx8vX2C8AFZY2OZFPySh+Vi8DLH&#10;VNuO93TPQykihH2KCqoQ2lRKX1Rk0I9sSxy9i3UGQ5SulNphF+Gmke9J8iEN1hwXKmxpXVFxzW9G&#10;gT657Xd38pudPfPUrNss/6kzpV6H/WoGIlAf/sN/7UwrmMDzSr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lJTwgAAANoAAAAPAAAAAAAAAAAAAAAAAJgCAABkcnMvZG93&#10;bnJldi54bWxQSwUGAAAAAAQABAD1AAAAhwMAAAAA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7D2D25" w:rsidRDefault="003201AC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F014-PSPP</w:t>
                          </w:r>
                        </w:p>
                      </w:txbxContent>
                    </v:textbox>
                  </v:rect>
                  <v:rect id="Rectangle 8" o:spid="_x0000_s1033" style="position:absolute;left:1601;top:8806;width:1581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GIcAA&#10;AADaAAAADwAAAGRycy9kb3ducmV2LnhtbERPPWvDMBDdA/0P4gLdEjkdSutYNsG0xUNLqJOQ9bAu&#10;tol1MpIau/++GgoZH+87K2YziBs531tWsFknIIgbq3tuFRwP76sXED4gaxwsk4Jf8lDkD4sMU20n&#10;/qZbHVoRQ9inqKALYUyl9E1HBv3ajsSRu1hnMEToWqkdTjHcDPIpSZ6lwZ5jQ4cjlR011/rHKNAn&#10;9/E5nfzblz3zqynHqt73lVKPy3m3BRFoDnfxv7vSCuLWeCXeAJ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HGIcAAAADaAAAADwAAAAAAAAAAAAAAAACYAgAAZHJzL2Rvd25y&#10;ZXYueG1sUEsFBgAAAAAEAAQA9QAAAIUDAAAAAA==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7D2D25" w:rsidRDefault="003201AC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TGL  :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07.12.2024</w:t>
                          </w:r>
                        </w:p>
                      </w:txbxContent>
                    </v:textbox>
                  </v:rect>
                  <v:rect id="Rectangle 9" o:spid="_x0000_s1034" style="position:absolute;left:1601;top:5804;width:1581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1jusIA&#10;AADaAAAADwAAAGRycy9kb3ducmV2LnhtbESPQWvCQBSE74L/YXmCN93Yg9ToKiJWcmiRRsXrI/tM&#10;gtm3YXc16b/vFoQeh5n5hlltetOIJzlfW1YwmyYgiAuray4VnE8fk3cQPiBrbCyTgh/ysFkPBytM&#10;te34m555KEWEsE9RQRVCm0rpi4oM+qltiaN3s85giNKVUjvsItw08i1J5tJgzXGhwpZ2FRX3/GEU&#10;6Is7fHYXv/+yV16YXZvlxzpTajzqt0sQgfrwH361M61gAX9X4g2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WO6wgAAANoAAAAPAAAAAAAAAAAAAAAAAJgCAABkcnMvZG93&#10;bnJldi54bWxQSwUGAAAAAAQABAD1AAAAhwMAAAAA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7D2D25" w:rsidRDefault="003201AC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REV :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 w:rsidR="003201AC">
      <w:rPr>
        <w:b/>
        <w:bCs/>
        <w:sz w:val="44"/>
        <w:szCs w:val="44"/>
      </w:rPr>
      <w:t>PAROKI SANTO PAULUS</w:t>
    </w:r>
  </w:p>
  <w:p w:rsidR="007D2D25" w:rsidRDefault="003201AC" w:rsidP="00D812FC">
    <w:pPr>
      <w:tabs>
        <w:tab w:val="center" w:pos="4513"/>
        <w:tab w:val="right" w:pos="9026"/>
      </w:tabs>
      <w:spacing w:after="0" w:line="240" w:lineRule="auto"/>
      <w:ind w:left="1701"/>
      <w:rPr>
        <w:b/>
        <w:bCs/>
        <w:sz w:val="24"/>
        <w:szCs w:val="24"/>
      </w:rPr>
    </w:pPr>
    <w:r>
      <w:rPr>
        <w:b/>
        <w:bCs/>
      </w:rPr>
      <w:t xml:space="preserve">JL. Soekarno – Hatta No. 10 Telp. (0761) 58497 </w:t>
    </w:r>
  </w:p>
  <w:p w:rsidR="007D2D25" w:rsidRPr="00D812FC" w:rsidRDefault="003201AC" w:rsidP="00D812FC">
    <w:pPr>
      <w:tabs>
        <w:tab w:val="center" w:pos="4513"/>
        <w:tab w:val="right" w:pos="9026"/>
      </w:tabs>
      <w:spacing w:after="0" w:line="240" w:lineRule="auto"/>
      <w:ind w:left="1701"/>
      <w:rPr>
        <w:bCs/>
      </w:rPr>
    </w:pPr>
    <w:r w:rsidRPr="00D812FC">
      <w:rPr>
        <w:bCs/>
      </w:rPr>
      <w:t xml:space="preserve">email : </w:t>
    </w:r>
    <w:r w:rsidR="00D812FC">
      <w:rPr>
        <w:bCs/>
      </w:rPr>
      <w:t>sekretariat@santopauluspku.org</w:t>
    </w:r>
  </w:p>
  <w:p w:rsidR="007D2D25" w:rsidRDefault="003201AC" w:rsidP="00D812FC">
    <w:pPr>
      <w:tabs>
        <w:tab w:val="center" w:pos="4513"/>
        <w:tab w:val="right" w:pos="9026"/>
      </w:tabs>
      <w:spacing w:after="0" w:line="240" w:lineRule="auto"/>
      <w:ind w:left="1701"/>
      <w:rPr>
        <w:b/>
        <w:bCs/>
        <w:sz w:val="18"/>
        <w:szCs w:val="18"/>
        <w:vertAlign w:val="superscript"/>
      </w:rPr>
    </w:pPr>
    <w:r>
      <w:rPr>
        <w:b/>
        <w:bCs/>
        <w:sz w:val="30"/>
        <w:szCs w:val="30"/>
      </w:rPr>
      <w:t>PEKANBARU 28291 – RIAU</w:t>
    </w:r>
  </w:p>
  <w:p w:rsidR="007D2D25" w:rsidRDefault="007D2D25">
    <w:pPr>
      <w:pBdr>
        <w:bottom w:val="single" w:sz="24" w:space="1" w:color="000000"/>
      </w:pBdr>
      <w:tabs>
        <w:tab w:val="center" w:pos="4513"/>
        <w:tab w:val="right" w:pos="9026"/>
      </w:tabs>
      <w:spacing w:after="0" w:line="240" w:lineRule="auto"/>
      <w:jc w:val="center"/>
      <w:rPr>
        <w:b/>
        <w:bCs/>
        <w:sz w:val="18"/>
        <w:szCs w:val="18"/>
        <w:vertAlign w:val="superscript"/>
      </w:rPr>
    </w:pPr>
  </w:p>
  <w:p w:rsidR="007D2D25" w:rsidRDefault="007D2D25">
    <w:pPr>
      <w:pBdr>
        <w:bottom w:val="single" w:sz="24" w:space="1" w:color="000000"/>
      </w:pBdr>
      <w:tabs>
        <w:tab w:val="center" w:pos="4513"/>
        <w:tab w:val="right" w:pos="9026"/>
      </w:tabs>
      <w:spacing w:after="0" w:line="240" w:lineRule="auto"/>
      <w:jc w:val="center"/>
      <w:rPr>
        <w:b/>
        <w:bCs/>
        <w:sz w:val="18"/>
        <w:szCs w:val="18"/>
        <w:vertAlign w:val="superscript"/>
      </w:rPr>
    </w:pPr>
  </w:p>
  <w:p w:rsidR="007D2D25" w:rsidRDefault="007D2D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06CA1"/>
    <w:multiLevelType w:val="multilevel"/>
    <w:tmpl w:val="6E0AEB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D2D25"/>
    <w:rsid w:val="003201AC"/>
    <w:rsid w:val="007D2D25"/>
    <w:rsid w:val="00D81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81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2FC"/>
  </w:style>
  <w:style w:type="paragraph" w:styleId="Footer">
    <w:name w:val="footer"/>
    <w:basedOn w:val="Normal"/>
    <w:link w:val="FooterChar"/>
    <w:uiPriority w:val="99"/>
    <w:unhideWhenUsed/>
    <w:rsid w:val="00D81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2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81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2FC"/>
  </w:style>
  <w:style w:type="paragraph" w:styleId="Footer">
    <w:name w:val="footer"/>
    <w:basedOn w:val="Normal"/>
    <w:link w:val="FooterChar"/>
    <w:uiPriority w:val="99"/>
    <w:unhideWhenUsed/>
    <w:rsid w:val="00D81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2026-04-08T07:06:00Z</dcterms:created>
  <dcterms:modified xsi:type="dcterms:W3CDTF">2026-04-08T07:06:00Z</dcterms:modified>
</cp:coreProperties>
</file>